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9E" w:rsidRPr="00C6389E" w:rsidRDefault="00C6389E" w:rsidP="00C6389E">
      <w:pPr>
        <w:ind w:left="3437" w:right="3418" w:hanging="17"/>
        <w:jc w:val="center"/>
        <w:rPr>
          <w:sz w:val="24"/>
          <w:szCs w:val="24"/>
        </w:rPr>
      </w:pPr>
      <w:r w:rsidRPr="00C6389E">
        <w:rPr>
          <w:noProof/>
          <w:sz w:val="24"/>
          <w:szCs w:val="24"/>
        </w:rPr>
        <w:drawing>
          <wp:inline distT="0" distB="0" distL="0" distR="0">
            <wp:extent cx="711200" cy="908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89E" w:rsidRPr="00C6389E" w:rsidRDefault="00C6389E" w:rsidP="00C6389E">
      <w:pPr>
        <w:shd w:val="clear" w:color="auto" w:fill="FFFFFF"/>
        <w:spacing w:before="202"/>
        <w:jc w:val="center"/>
        <w:outlineLvl w:val="0"/>
        <w:rPr>
          <w:sz w:val="24"/>
          <w:szCs w:val="24"/>
        </w:rPr>
      </w:pPr>
      <w:r w:rsidRPr="00C6389E">
        <w:rPr>
          <w:color w:val="000000"/>
          <w:spacing w:val="-3"/>
          <w:sz w:val="24"/>
          <w:szCs w:val="24"/>
        </w:rPr>
        <w:t>АДМИНИСТРАЦИЯ МУНИЦИПАЛЬНОГО ОБРАЗОВАНИЯ</w:t>
      </w:r>
    </w:p>
    <w:p w:rsidR="00C6389E" w:rsidRPr="00C6389E" w:rsidRDefault="00C6389E" w:rsidP="00C6389E">
      <w:pPr>
        <w:shd w:val="clear" w:color="auto" w:fill="FFFFFF"/>
        <w:ind w:left="19"/>
        <w:jc w:val="center"/>
        <w:rPr>
          <w:sz w:val="24"/>
          <w:szCs w:val="24"/>
        </w:rPr>
      </w:pPr>
      <w:r w:rsidRPr="00C6389E">
        <w:rPr>
          <w:color w:val="000000"/>
          <w:spacing w:val="-1"/>
          <w:sz w:val="24"/>
          <w:szCs w:val="24"/>
        </w:rPr>
        <w:t>ЩЕРБИНОВСКИИ РАЙОН</w:t>
      </w:r>
    </w:p>
    <w:p w:rsidR="00C6389E" w:rsidRPr="00C6389E" w:rsidRDefault="00C6389E" w:rsidP="00C6389E">
      <w:pPr>
        <w:shd w:val="clear" w:color="auto" w:fill="FFFFFF"/>
        <w:spacing w:before="38"/>
        <w:ind w:right="19"/>
        <w:jc w:val="center"/>
        <w:rPr>
          <w:sz w:val="24"/>
          <w:szCs w:val="24"/>
        </w:rPr>
      </w:pPr>
      <w:r w:rsidRPr="00C6389E">
        <w:rPr>
          <w:rFonts w:ascii="Courier New" w:hAnsi="Courier New" w:cs="Courier New"/>
          <w:color w:val="000000"/>
          <w:spacing w:val="10"/>
          <w:sz w:val="24"/>
          <w:szCs w:val="24"/>
        </w:rPr>
        <w:t>ПОСТАНОВЛЕНИЕ</w:t>
      </w:r>
    </w:p>
    <w:p w:rsidR="00C6389E" w:rsidRPr="00C6389E" w:rsidRDefault="00C6389E" w:rsidP="00C6389E">
      <w:pPr>
        <w:shd w:val="clear" w:color="auto" w:fill="FFFFFF"/>
        <w:spacing w:before="163"/>
        <w:ind w:left="384"/>
        <w:rPr>
          <w:color w:val="000000"/>
          <w:sz w:val="24"/>
          <w:szCs w:val="24"/>
        </w:rPr>
      </w:pPr>
      <w:r w:rsidRPr="00C6389E">
        <w:rPr>
          <w:b/>
          <w:bCs/>
          <w:color w:val="000000"/>
          <w:sz w:val="24"/>
          <w:szCs w:val="24"/>
        </w:rPr>
        <w:t xml:space="preserve">        от 10.09.2019                                                                                                   № 455</w:t>
      </w:r>
    </w:p>
    <w:p w:rsidR="00C6389E" w:rsidRPr="00C6389E" w:rsidRDefault="00C6389E" w:rsidP="00C6389E">
      <w:pPr>
        <w:shd w:val="clear" w:color="auto" w:fill="FFFFFF"/>
        <w:spacing w:before="10"/>
        <w:ind w:right="10"/>
        <w:jc w:val="center"/>
        <w:rPr>
          <w:sz w:val="24"/>
          <w:szCs w:val="24"/>
        </w:rPr>
      </w:pPr>
      <w:r w:rsidRPr="00C6389E">
        <w:rPr>
          <w:color w:val="000000"/>
          <w:spacing w:val="-2"/>
          <w:sz w:val="24"/>
          <w:szCs w:val="24"/>
        </w:rPr>
        <w:t>ст-ца Старощербиновская</w:t>
      </w:r>
    </w:p>
    <w:p w:rsidR="00D3513F" w:rsidRPr="00C6389E" w:rsidRDefault="00D3513F" w:rsidP="00D35DC2">
      <w:pPr>
        <w:rPr>
          <w:sz w:val="24"/>
          <w:szCs w:val="24"/>
        </w:rPr>
      </w:pPr>
    </w:p>
    <w:tbl>
      <w:tblPr>
        <w:tblW w:w="0" w:type="auto"/>
        <w:jc w:val="center"/>
        <w:tblInd w:w="-230" w:type="dxa"/>
        <w:tblLook w:val="0000"/>
      </w:tblPr>
      <w:tblGrid>
        <w:gridCol w:w="8664"/>
      </w:tblGrid>
      <w:tr w:rsidR="00DA1BB4" w:rsidRPr="00C6389E">
        <w:trPr>
          <w:trHeight w:val="318"/>
          <w:jc w:val="center"/>
        </w:trPr>
        <w:tc>
          <w:tcPr>
            <w:tcW w:w="8664" w:type="dxa"/>
          </w:tcPr>
          <w:p w:rsidR="00941DF3" w:rsidRPr="00C6389E" w:rsidRDefault="00941DF3" w:rsidP="00941DF3">
            <w:pPr>
              <w:jc w:val="center"/>
              <w:rPr>
                <w:b/>
                <w:sz w:val="24"/>
                <w:szCs w:val="24"/>
              </w:rPr>
            </w:pPr>
            <w:r w:rsidRPr="00C6389E">
              <w:rPr>
                <w:b/>
                <w:sz w:val="24"/>
                <w:szCs w:val="24"/>
              </w:rPr>
              <w:t xml:space="preserve">Об утверждении лимитов потребления коммунальных услуг </w:t>
            </w:r>
          </w:p>
          <w:p w:rsidR="00941DF3" w:rsidRPr="00C6389E" w:rsidRDefault="003F3440" w:rsidP="00941DF3">
            <w:pPr>
              <w:jc w:val="center"/>
              <w:rPr>
                <w:b/>
                <w:sz w:val="24"/>
                <w:szCs w:val="24"/>
              </w:rPr>
            </w:pPr>
            <w:r w:rsidRPr="00C6389E">
              <w:rPr>
                <w:b/>
                <w:sz w:val="24"/>
                <w:szCs w:val="24"/>
              </w:rPr>
              <w:t xml:space="preserve"> </w:t>
            </w:r>
            <w:r w:rsidR="00941DF3" w:rsidRPr="00C6389E">
              <w:rPr>
                <w:b/>
                <w:sz w:val="24"/>
                <w:szCs w:val="24"/>
              </w:rPr>
              <w:t xml:space="preserve">учреждениям, финансируемым из бюджета </w:t>
            </w:r>
          </w:p>
          <w:p w:rsidR="00DA1BB4" w:rsidRPr="00C6389E" w:rsidRDefault="007A7C3E" w:rsidP="00976C19">
            <w:pPr>
              <w:jc w:val="center"/>
              <w:rPr>
                <w:b/>
                <w:sz w:val="24"/>
                <w:szCs w:val="24"/>
              </w:rPr>
            </w:pPr>
            <w:r w:rsidRPr="00C6389E">
              <w:rPr>
                <w:b/>
                <w:sz w:val="24"/>
                <w:szCs w:val="24"/>
              </w:rPr>
              <w:t xml:space="preserve"> </w:t>
            </w:r>
            <w:r w:rsidR="00941DF3" w:rsidRPr="00C6389E">
              <w:rPr>
                <w:b/>
                <w:sz w:val="24"/>
                <w:szCs w:val="24"/>
              </w:rPr>
              <w:t>муниципального образования Щербиновский район</w:t>
            </w:r>
            <w:r w:rsidR="00492C53" w:rsidRPr="00C6389E">
              <w:rPr>
                <w:b/>
                <w:sz w:val="24"/>
                <w:szCs w:val="24"/>
              </w:rPr>
              <w:t xml:space="preserve"> в 2020</w:t>
            </w:r>
            <w:r w:rsidRPr="00C6389E">
              <w:rPr>
                <w:b/>
                <w:sz w:val="24"/>
                <w:szCs w:val="24"/>
              </w:rPr>
              <w:t xml:space="preserve"> году</w:t>
            </w:r>
          </w:p>
        </w:tc>
      </w:tr>
    </w:tbl>
    <w:p w:rsidR="00D3513F" w:rsidRPr="00C6389E" w:rsidRDefault="00D3513F" w:rsidP="006360E5">
      <w:pPr>
        <w:rPr>
          <w:sz w:val="24"/>
          <w:szCs w:val="24"/>
        </w:rPr>
      </w:pP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 xml:space="preserve">В целях экономного расходования бюджетных средств и рационального потребления коммунальных услуг получателями бюджетных средств в муниципальном образовании Щербиновский район  </w:t>
      </w:r>
      <w:proofErr w:type="spellStart"/>
      <w:r w:rsidRPr="00C6389E">
        <w:rPr>
          <w:sz w:val="24"/>
          <w:szCs w:val="24"/>
        </w:rPr>
        <w:t>п</w:t>
      </w:r>
      <w:proofErr w:type="spellEnd"/>
      <w:r w:rsidRPr="00C6389E">
        <w:rPr>
          <w:sz w:val="24"/>
          <w:szCs w:val="24"/>
        </w:rPr>
        <w:t xml:space="preserve"> о с т а </w:t>
      </w:r>
      <w:proofErr w:type="spellStart"/>
      <w:r w:rsidRPr="00C6389E">
        <w:rPr>
          <w:sz w:val="24"/>
          <w:szCs w:val="24"/>
        </w:rPr>
        <w:t>н</w:t>
      </w:r>
      <w:proofErr w:type="spellEnd"/>
      <w:r w:rsidRPr="00C6389E">
        <w:rPr>
          <w:sz w:val="24"/>
          <w:szCs w:val="24"/>
        </w:rPr>
        <w:t xml:space="preserve"> о в л я ю:</w:t>
      </w:r>
    </w:p>
    <w:p w:rsidR="00941DF3" w:rsidRPr="00C6389E" w:rsidRDefault="007A7C3E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1</w:t>
      </w:r>
      <w:r w:rsidR="00941DF3" w:rsidRPr="00C6389E">
        <w:rPr>
          <w:sz w:val="24"/>
          <w:szCs w:val="24"/>
        </w:rPr>
        <w:t>. Утвердить лимиты потреб</w:t>
      </w:r>
      <w:r w:rsidR="003F3440" w:rsidRPr="00C6389E">
        <w:rPr>
          <w:sz w:val="24"/>
          <w:szCs w:val="24"/>
        </w:rPr>
        <w:t xml:space="preserve">ления коммунальных услуг </w:t>
      </w:r>
      <w:r w:rsidR="00941DF3" w:rsidRPr="00C6389E">
        <w:rPr>
          <w:sz w:val="24"/>
          <w:szCs w:val="24"/>
        </w:rPr>
        <w:t>учрежде</w:t>
      </w:r>
      <w:r w:rsidR="00BC669A" w:rsidRPr="00C6389E">
        <w:rPr>
          <w:sz w:val="24"/>
          <w:szCs w:val="24"/>
        </w:rPr>
        <w:t>ниям, финансиру</w:t>
      </w:r>
      <w:r w:rsidR="00BC669A" w:rsidRPr="00C6389E">
        <w:rPr>
          <w:sz w:val="24"/>
          <w:szCs w:val="24"/>
        </w:rPr>
        <w:t>е</w:t>
      </w:r>
      <w:r w:rsidR="00BC669A" w:rsidRPr="00C6389E">
        <w:rPr>
          <w:sz w:val="24"/>
          <w:szCs w:val="24"/>
        </w:rPr>
        <w:t xml:space="preserve">мым из бюджета </w:t>
      </w:r>
      <w:r w:rsidR="00941DF3" w:rsidRPr="00C6389E">
        <w:rPr>
          <w:sz w:val="24"/>
          <w:szCs w:val="24"/>
        </w:rPr>
        <w:t>муниципального образования Щербиновский ра</w:t>
      </w:r>
      <w:r w:rsidR="00941DF3" w:rsidRPr="00C6389E">
        <w:rPr>
          <w:sz w:val="24"/>
          <w:szCs w:val="24"/>
        </w:rPr>
        <w:t>й</w:t>
      </w:r>
      <w:r w:rsidR="00941DF3" w:rsidRPr="00C6389E">
        <w:rPr>
          <w:sz w:val="24"/>
          <w:szCs w:val="24"/>
        </w:rPr>
        <w:t>он</w:t>
      </w:r>
      <w:r w:rsidR="00492C53" w:rsidRPr="00C6389E">
        <w:rPr>
          <w:sz w:val="24"/>
          <w:szCs w:val="24"/>
        </w:rPr>
        <w:t xml:space="preserve"> на 2020</w:t>
      </w:r>
      <w:r w:rsidRPr="00C6389E">
        <w:rPr>
          <w:sz w:val="24"/>
          <w:szCs w:val="24"/>
        </w:rPr>
        <w:t xml:space="preserve"> год</w:t>
      </w:r>
      <w:r w:rsidR="00941DF3" w:rsidRPr="00C6389E">
        <w:rPr>
          <w:sz w:val="24"/>
          <w:szCs w:val="24"/>
        </w:rPr>
        <w:t>: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1) муниципальным учреждениям, подведомственным управлению образования адм</w:t>
      </w:r>
      <w:r w:rsidRPr="00C6389E">
        <w:rPr>
          <w:sz w:val="24"/>
          <w:szCs w:val="24"/>
        </w:rPr>
        <w:t>и</w:t>
      </w:r>
      <w:r w:rsidRPr="00C6389E">
        <w:rPr>
          <w:sz w:val="24"/>
          <w:szCs w:val="24"/>
        </w:rPr>
        <w:t>нистрации муниципального образования Щербиновский район</w:t>
      </w:r>
      <w:r w:rsidR="00296F03" w:rsidRPr="00C6389E">
        <w:rPr>
          <w:sz w:val="24"/>
          <w:szCs w:val="24"/>
        </w:rPr>
        <w:t>,</w:t>
      </w:r>
      <w:r w:rsidRPr="00C6389E">
        <w:rPr>
          <w:sz w:val="24"/>
          <w:szCs w:val="24"/>
        </w:rPr>
        <w:t xml:space="preserve"> согласно приложению № 1;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2)</w:t>
      </w:r>
      <w:r w:rsidR="00F06A3C" w:rsidRPr="00C6389E">
        <w:rPr>
          <w:sz w:val="24"/>
          <w:szCs w:val="24"/>
        </w:rPr>
        <w:t xml:space="preserve"> муниципальному бюджетному учреждени</w:t>
      </w:r>
      <w:r w:rsidR="007E252F" w:rsidRPr="00C6389E">
        <w:rPr>
          <w:sz w:val="24"/>
          <w:szCs w:val="24"/>
        </w:rPr>
        <w:t>ю</w:t>
      </w:r>
      <w:r w:rsidR="00F06A3C" w:rsidRPr="00C6389E">
        <w:rPr>
          <w:sz w:val="24"/>
          <w:szCs w:val="24"/>
        </w:rPr>
        <w:t xml:space="preserve"> </w:t>
      </w:r>
      <w:r w:rsidR="007E252F" w:rsidRPr="00C6389E">
        <w:rPr>
          <w:sz w:val="24"/>
          <w:szCs w:val="24"/>
        </w:rPr>
        <w:t>муниципального образования Щерб</w:t>
      </w:r>
      <w:r w:rsidR="007E252F" w:rsidRPr="00C6389E">
        <w:rPr>
          <w:sz w:val="24"/>
          <w:szCs w:val="24"/>
        </w:rPr>
        <w:t>и</w:t>
      </w:r>
      <w:r w:rsidR="007E252F" w:rsidRPr="00C6389E">
        <w:rPr>
          <w:sz w:val="24"/>
          <w:szCs w:val="24"/>
        </w:rPr>
        <w:t xml:space="preserve">новский район </w:t>
      </w:r>
      <w:r w:rsidR="00F06A3C" w:rsidRPr="00C6389E">
        <w:rPr>
          <w:sz w:val="24"/>
          <w:szCs w:val="24"/>
        </w:rPr>
        <w:t>«</w:t>
      </w:r>
      <w:r w:rsidR="007E252F" w:rsidRPr="00C6389E">
        <w:rPr>
          <w:sz w:val="24"/>
          <w:szCs w:val="24"/>
        </w:rPr>
        <w:t>Спортивная школа «</w:t>
      </w:r>
      <w:r w:rsidR="00F06A3C" w:rsidRPr="00C6389E">
        <w:rPr>
          <w:sz w:val="24"/>
          <w:szCs w:val="24"/>
        </w:rPr>
        <w:t>Энергия» согласно прилож</w:t>
      </w:r>
      <w:r w:rsidR="00F06A3C" w:rsidRPr="00C6389E">
        <w:rPr>
          <w:sz w:val="24"/>
          <w:szCs w:val="24"/>
        </w:rPr>
        <w:t>е</w:t>
      </w:r>
      <w:r w:rsidR="00F06A3C" w:rsidRPr="00C6389E">
        <w:rPr>
          <w:sz w:val="24"/>
          <w:szCs w:val="24"/>
        </w:rPr>
        <w:t>нию № 2;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3) муниципальному казенному учреждению муниципального образования Щербино</w:t>
      </w:r>
      <w:r w:rsidRPr="00C6389E">
        <w:rPr>
          <w:sz w:val="24"/>
          <w:szCs w:val="24"/>
        </w:rPr>
        <w:t>в</w:t>
      </w:r>
      <w:r w:rsidRPr="00C6389E">
        <w:rPr>
          <w:sz w:val="24"/>
          <w:szCs w:val="24"/>
        </w:rPr>
        <w:t>ский район «Централизова</w:t>
      </w:r>
      <w:r w:rsidR="00582030" w:rsidRPr="00C6389E">
        <w:rPr>
          <w:sz w:val="24"/>
          <w:szCs w:val="24"/>
        </w:rPr>
        <w:t>нная межотраслевая бухгалтерия»</w:t>
      </w:r>
      <w:r w:rsidRPr="00C6389E">
        <w:rPr>
          <w:sz w:val="24"/>
          <w:szCs w:val="24"/>
        </w:rPr>
        <w:t xml:space="preserve"> согла</w:t>
      </w:r>
      <w:r w:rsidRPr="00C6389E">
        <w:rPr>
          <w:sz w:val="24"/>
          <w:szCs w:val="24"/>
        </w:rPr>
        <w:t>с</w:t>
      </w:r>
      <w:r w:rsidRPr="00C6389E">
        <w:rPr>
          <w:sz w:val="24"/>
          <w:szCs w:val="24"/>
        </w:rPr>
        <w:t>но приложению № 3;</w:t>
      </w:r>
    </w:p>
    <w:p w:rsidR="00941DF3" w:rsidRPr="00C6389E" w:rsidRDefault="00941DF3" w:rsidP="00976C19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4) муниципальному бюджетному учреждению «Хозяйственная эксплуатационная служба» муниципального образования Щербиновский район, с</w:t>
      </w:r>
      <w:r w:rsidRPr="00C6389E">
        <w:rPr>
          <w:sz w:val="24"/>
          <w:szCs w:val="24"/>
        </w:rPr>
        <w:t>о</w:t>
      </w:r>
      <w:r w:rsidRPr="00C6389E">
        <w:rPr>
          <w:sz w:val="24"/>
          <w:szCs w:val="24"/>
        </w:rPr>
        <w:t>гласно приложению № 4;</w:t>
      </w:r>
    </w:p>
    <w:p w:rsidR="00941DF3" w:rsidRPr="00C6389E" w:rsidRDefault="00F34DEA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5</w:t>
      </w:r>
      <w:r w:rsidR="00941DF3" w:rsidRPr="00C6389E">
        <w:rPr>
          <w:sz w:val="24"/>
          <w:szCs w:val="24"/>
        </w:rPr>
        <w:t xml:space="preserve">) </w:t>
      </w:r>
      <w:r w:rsidR="00DF129C" w:rsidRPr="00C6389E">
        <w:rPr>
          <w:sz w:val="24"/>
          <w:szCs w:val="24"/>
        </w:rPr>
        <w:t>администрации муниципального образования Щербиновский</w:t>
      </w:r>
      <w:r w:rsidR="00582030" w:rsidRPr="00C6389E">
        <w:rPr>
          <w:sz w:val="24"/>
          <w:szCs w:val="24"/>
        </w:rPr>
        <w:t xml:space="preserve"> </w:t>
      </w:r>
      <w:r w:rsidR="00DF129C" w:rsidRPr="00C6389E">
        <w:rPr>
          <w:sz w:val="24"/>
          <w:szCs w:val="24"/>
        </w:rPr>
        <w:t>район</w:t>
      </w:r>
      <w:r w:rsidR="00582030" w:rsidRPr="00C6389E">
        <w:rPr>
          <w:sz w:val="24"/>
          <w:szCs w:val="24"/>
        </w:rPr>
        <w:t xml:space="preserve"> </w:t>
      </w:r>
      <w:r w:rsidR="00941DF3" w:rsidRPr="00C6389E">
        <w:rPr>
          <w:sz w:val="24"/>
          <w:szCs w:val="24"/>
        </w:rPr>
        <w:t>согласно пр</w:t>
      </w:r>
      <w:r w:rsidR="00941DF3" w:rsidRPr="00C6389E">
        <w:rPr>
          <w:sz w:val="24"/>
          <w:szCs w:val="24"/>
        </w:rPr>
        <w:t>и</w:t>
      </w:r>
      <w:r w:rsidR="00941DF3" w:rsidRPr="00C6389E">
        <w:rPr>
          <w:sz w:val="24"/>
          <w:szCs w:val="24"/>
        </w:rPr>
        <w:t xml:space="preserve">ложению № </w:t>
      </w:r>
      <w:r w:rsidRPr="00C6389E">
        <w:rPr>
          <w:sz w:val="24"/>
          <w:szCs w:val="24"/>
        </w:rPr>
        <w:t>5</w:t>
      </w:r>
      <w:r w:rsidR="00941DF3" w:rsidRPr="00C6389E">
        <w:rPr>
          <w:sz w:val="24"/>
          <w:szCs w:val="24"/>
        </w:rPr>
        <w:t>;</w:t>
      </w:r>
    </w:p>
    <w:p w:rsidR="00941DF3" w:rsidRPr="00C6389E" w:rsidRDefault="00F34DEA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6</w:t>
      </w:r>
      <w:r w:rsidR="00941DF3" w:rsidRPr="00C6389E">
        <w:rPr>
          <w:sz w:val="24"/>
          <w:szCs w:val="24"/>
        </w:rPr>
        <w:t>) муниципальному казенн</w:t>
      </w:r>
      <w:r w:rsidR="005C4990" w:rsidRPr="00C6389E">
        <w:rPr>
          <w:sz w:val="24"/>
          <w:szCs w:val="24"/>
        </w:rPr>
        <w:t>ому учреждению «А</w:t>
      </w:r>
      <w:r w:rsidR="00941DF3" w:rsidRPr="00C6389E">
        <w:rPr>
          <w:sz w:val="24"/>
          <w:szCs w:val="24"/>
        </w:rPr>
        <w:t>варийно-спасательное фор</w:t>
      </w:r>
      <w:r w:rsidR="005C4990" w:rsidRPr="00C6389E">
        <w:rPr>
          <w:sz w:val="24"/>
          <w:szCs w:val="24"/>
        </w:rPr>
        <w:t>мирование</w:t>
      </w:r>
      <w:r w:rsidR="00941DF3" w:rsidRPr="00C6389E">
        <w:rPr>
          <w:sz w:val="24"/>
          <w:szCs w:val="24"/>
        </w:rPr>
        <w:t>» муниципального образова</w:t>
      </w:r>
      <w:r w:rsidR="00582030" w:rsidRPr="00C6389E">
        <w:rPr>
          <w:sz w:val="24"/>
          <w:szCs w:val="24"/>
        </w:rPr>
        <w:t>ния Щербиновский район»</w:t>
      </w:r>
      <w:r w:rsidR="00941DF3" w:rsidRPr="00C6389E">
        <w:rPr>
          <w:sz w:val="24"/>
          <w:szCs w:val="24"/>
        </w:rPr>
        <w:t xml:space="preserve"> согласно приложению № </w:t>
      </w:r>
      <w:r w:rsidRPr="00C6389E">
        <w:rPr>
          <w:sz w:val="24"/>
          <w:szCs w:val="24"/>
        </w:rPr>
        <w:t>6;</w:t>
      </w:r>
    </w:p>
    <w:p w:rsidR="00301263" w:rsidRPr="00C6389E" w:rsidRDefault="007B2643" w:rsidP="00301263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7</w:t>
      </w:r>
      <w:r w:rsidR="00941DF3" w:rsidRPr="00C6389E">
        <w:rPr>
          <w:sz w:val="24"/>
          <w:szCs w:val="24"/>
        </w:rPr>
        <w:t>) муниципальным учреждениям, подведомственным отделу культуры</w:t>
      </w:r>
      <w:r w:rsidR="00AE24B7" w:rsidRPr="00C6389E">
        <w:rPr>
          <w:sz w:val="24"/>
          <w:szCs w:val="24"/>
        </w:rPr>
        <w:t xml:space="preserve"> адми</w:t>
      </w:r>
      <w:r w:rsidR="00582030" w:rsidRPr="00C6389E">
        <w:rPr>
          <w:sz w:val="24"/>
          <w:szCs w:val="24"/>
        </w:rPr>
        <w:t>н</w:t>
      </w:r>
      <w:r w:rsidR="00AE24B7" w:rsidRPr="00C6389E">
        <w:rPr>
          <w:sz w:val="24"/>
          <w:szCs w:val="24"/>
        </w:rPr>
        <w:t>истр</w:t>
      </w:r>
      <w:r w:rsidR="00AE24B7" w:rsidRPr="00C6389E">
        <w:rPr>
          <w:sz w:val="24"/>
          <w:szCs w:val="24"/>
        </w:rPr>
        <w:t>а</w:t>
      </w:r>
      <w:r w:rsidR="00AE24B7" w:rsidRPr="00C6389E">
        <w:rPr>
          <w:sz w:val="24"/>
          <w:szCs w:val="24"/>
        </w:rPr>
        <w:t>ции</w:t>
      </w:r>
      <w:r w:rsidR="00941DF3" w:rsidRPr="00C6389E">
        <w:rPr>
          <w:sz w:val="24"/>
          <w:szCs w:val="24"/>
        </w:rPr>
        <w:t xml:space="preserve"> муниципального образования Щербиновский район</w:t>
      </w:r>
      <w:r w:rsidR="00976C19" w:rsidRPr="00C6389E">
        <w:rPr>
          <w:sz w:val="24"/>
          <w:szCs w:val="24"/>
        </w:rPr>
        <w:t>,</w:t>
      </w:r>
      <w:r w:rsidR="00941DF3" w:rsidRPr="00C6389E">
        <w:rPr>
          <w:sz w:val="24"/>
          <w:szCs w:val="24"/>
        </w:rPr>
        <w:t xml:space="preserve"> согласно приложению</w:t>
      </w:r>
      <w:r w:rsidRPr="00C6389E">
        <w:rPr>
          <w:sz w:val="24"/>
          <w:szCs w:val="24"/>
        </w:rPr>
        <w:t xml:space="preserve"> № 7</w:t>
      </w:r>
      <w:r w:rsidR="00DF129C" w:rsidRPr="00C6389E">
        <w:rPr>
          <w:sz w:val="24"/>
          <w:szCs w:val="24"/>
        </w:rPr>
        <w:t>;</w:t>
      </w:r>
    </w:p>
    <w:p w:rsidR="00301263" w:rsidRPr="00C6389E" w:rsidRDefault="007B2643" w:rsidP="002F5E6B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8</w:t>
      </w:r>
      <w:r w:rsidR="00EF1C57" w:rsidRPr="00C6389E">
        <w:rPr>
          <w:sz w:val="24"/>
          <w:szCs w:val="24"/>
        </w:rPr>
        <w:t>) муниципальному бюджетному учреждению «Сельскохозяйственный информац</w:t>
      </w:r>
      <w:r w:rsidR="00EF1C57" w:rsidRPr="00C6389E">
        <w:rPr>
          <w:sz w:val="24"/>
          <w:szCs w:val="24"/>
        </w:rPr>
        <w:t>и</w:t>
      </w:r>
      <w:r w:rsidR="00EF1C57" w:rsidRPr="00C6389E">
        <w:rPr>
          <w:sz w:val="24"/>
          <w:szCs w:val="24"/>
        </w:rPr>
        <w:t>онно-консультационный центр» муниципального образования Щербиновски</w:t>
      </w:r>
      <w:r w:rsidR="00976C19" w:rsidRPr="00C6389E">
        <w:rPr>
          <w:sz w:val="24"/>
          <w:szCs w:val="24"/>
        </w:rPr>
        <w:t>й район согла</w:t>
      </w:r>
      <w:r w:rsidR="00976C19" w:rsidRPr="00C6389E">
        <w:rPr>
          <w:sz w:val="24"/>
          <w:szCs w:val="24"/>
        </w:rPr>
        <w:t>с</w:t>
      </w:r>
      <w:r w:rsidRPr="00C6389E">
        <w:rPr>
          <w:sz w:val="24"/>
          <w:szCs w:val="24"/>
        </w:rPr>
        <w:t>но приложению № 8</w:t>
      </w:r>
      <w:r w:rsidR="00976C19" w:rsidRPr="00C6389E">
        <w:rPr>
          <w:sz w:val="24"/>
          <w:szCs w:val="24"/>
        </w:rPr>
        <w:t>;</w:t>
      </w:r>
    </w:p>
    <w:p w:rsidR="002F5E6B" w:rsidRPr="00C6389E" w:rsidRDefault="007B2643" w:rsidP="002F5E6B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lastRenderedPageBreak/>
        <w:t>9</w:t>
      </w:r>
      <w:r w:rsidR="00EF1C57" w:rsidRPr="00C6389E">
        <w:rPr>
          <w:sz w:val="24"/>
          <w:szCs w:val="24"/>
        </w:rPr>
        <w:t>) муниципальному казенному учреждению «Ситуационный центр – ед</w:t>
      </w:r>
      <w:r w:rsidR="00EF1C57" w:rsidRPr="00C6389E">
        <w:rPr>
          <w:sz w:val="24"/>
          <w:szCs w:val="24"/>
        </w:rPr>
        <w:t>и</w:t>
      </w:r>
      <w:r w:rsidR="00EF1C57" w:rsidRPr="00C6389E">
        <w:rPr>
          <w:sz w:val="24"/>
          <w:szCs w:val="24"/>
        </w:rPr>
        <w:t>ная дежурная диспе</w:t>
      </w:r>
      <w:r w:rsidR="00725E98" w:rsidRPr="00C6389E">
        <w:rPr>
          <w:sz w:val="24"/>
          <w:szCs w:val="24"/>
        </w:rPr>
        <w:t>т</w:t>
      </w:r>
      <w:r w:rsidR="00EF1C57" w:rsidRPr="00C6389E">
        <w:rPr>
          <w:sz w:val="24"/>
          <w:szCs w:val="24"/>
        </w:rPr>
        <w:t>черская служба» муниципального образования Щербиновский район согласно прил</w:t>
      </w:r>
      <w:r w:rsidR="00EF1C57" w:rsidRPr="00C6389E">
        <w:rPr>
          <w:sz w:val="24"/>
          <w:szCs w:val="24"/>
        </w:rPr>
        <w:t>о</w:t>
      </w:r>
      <w:r w:rsidR="00EF1C57" w:rsidRPr="00C6389E">
        <w:rPr>
          <w:sz w:val="24"/>
          <w:szCs w:val="24"/>
        </w:rPr>
        <w:t>же</w:t>
      </w:r>
      <w:r w:rsidRPr="00C6389E">
        <w:rPr>
          <w:sz w:val="24"/>
          <w:szCs w:val="24"/>
        </w:rPr>
        <w:t>нию № 9</w:t>
      </w:r>
      <w:r w:rsidR="00F06A3C" w:rsidRPr="00C6389E">
        <w:rPr>
          <w:sz w:val="24"/>
          <w:szCs w:val="24"/>
        </w:rPr>
        <w:t>.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2. Начальникам отраслевых (функциональных) органов администрации муниципал</w:t>
      </w:r>
      <w:r w:rsidRPr="00C6389E">
        <w:rPr>
          <w:sz w:val="24"/>
          <w:szCs w:val="24"/>
        </w:rPr>
        <w:t>ь</w:t>
      </w:r>
      <w:r w:rsidRPr="00C6389E">
        <w:rPr>
          <w:sz w:val="24"/>
          <w:szCs w:val="24"/>
        </w:rPr>
        <w:t>ного</w:t>
      </w:r>
      <w:r w:rsidR="00582030" w:rsidRPr="00C6389E">
        <w:rPr>
          <w:sz w:val="24"/>
          <w:szCs w:val="24"/>
        </w:rPr>
        <w:t xml:space="preserve"> образования Щербиновский район</w:t>
      </w:r>
      <w:r w:rsidRPr="00C6389E">
        <w:rPr>
          <w:sz w:val="24"/>
          <w:szCs w:val="24"/>
        </w:rPr>
        <w:t xml:space="preserve"> с правами юридического лица, руковод</w:t>
      </w:r>
      <w:r w:rsidR="00582030" w:rsidRPr="00C6389E">
        <w:rPr>
          <w:sz w:val="24"/>
          <w:szCs w:val="24"/>
        </w:rPr>
        <w:t>ителям мун</w:t>
      </w:r>
      <w:r w:rsidR="00582030" w:rsidRPr="00C6389E">
        <w:rPr>
          <w:sz w:val="24"/>
          <w:szCs w:val="24"/>
        </w:rPr>
        <w:t>и</w:t>
      </w:r>
      <w:r w:rsidR="00582030" w:rsidRPr="00C6389E">
        <w:rPr>
          <w:sz w:val="24"/>
          <w:szCs w:val="24"/>
        </w:rPr>
        <w:t>ципальных учреждений</w:t>
      </w:r>
      <w:r w:rsidRPr="00C6389E">
        <w:rPr>
          <w:sz w:val="24"/>
          <w:szCs w:val="24"/>
        </w:rPr>
        <w:t xml:space="preserve"> </w:t>
      </w:r>
      <w:r w:rsidR="00D32DCF" w:rsidRPr="00C6389E">
        <w:rPr>
          <w:sz w:val="24"/>
          <w:szCs w:val="24"/>
        </w:rPr>
        <w:t xml:space="preserve">муниципального образования Щербиновский район </w:t>
      </w:r>
      <w:r w:rsidRPr="00C6389E">
        <w:rPr>
          <w:sz w:val="24"/>
          <w:szCs w:val="24"/>
        </w:rPr>
        <w:t>обеспечить строгое соблюдение утвержденных лим</w:t>
      </w:r>
      <w:r w:rsidRPr="00C6389E">
        <w:rPr>
          <w:sz w:val="24"/>
          <w:szCs w:val="24"/>
        </w:rPr>
        <w:t>и</w:t>
      </w:r>
      <w:r w:rsidRPr="00C6389E">
        <w:rPr>
          <w:sz w:val="24"/>
          <w:szCs w:val="24"/>
        </w:rPr>
        <w:t>тов, для чего: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 xml:space="preserve">1) ежемесячно производить </w:t>
      </w:r>
      <w:r w:rsidR="002F5E6B" w:rsidRPr="00C6389E">
        <w:rPr>
          <w:sz w:val="24"/>
          <w:szCs w:val="24"/>
        </w:rPr>
        <w:t xml:space="preserve">в специальных журналах </w:t>
      </w:r>
      <w:proofErr w:type="spellStart"/>
      <w:r w:rsidR="002F5E6B" w:rsidRPr="00C6389E">
        <w:rPr>
          <w:sz w:val="24"/>
          <w:szCs w:val="24"/>
        </w:rPr>
        <w:t>пообъ</w:t>
      </w:r>
      <w:r w:rsidRPr="00C6389E">
        <w:rPr>
          <w:sz w:val="24"/>
          <w:szCs w:val="24"/>
        </w:rPr>
        <w:t>ектный</w:t>
      </w:r>
      <w:proofErr w:type="spellEnd"/>
      <w:r w:rsidRPr="00C6389E">
        <w:rPr>
          <w:sz w:val="24"/>
          <w:szCs w:val="24"/>
        </w:rPr>
        <w:t xml:space="preserve"> учет фактического потребления коммунальных услуг; </w:t>
      </w:r>
    </w:p>
    <w:p w:rsidR="00941DF3" w:rsidRPr="00C6389E" w:rsidRDefault="00941DF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2) ежемесячно, до 15 числа месяца следующего за отчетным, представлять для ко</w:t>
      </w:r>
      <w:r w:rsidRPr="00C6389E">
        <w:rPr>
          <w:sz w:val="24"/>
          <w:szCs w:val="24"/>
        </w:rPr>
        <w:t>н</w:t>
      </w:r>
      <w:r w:rsidRPr="00C6389E">
        <w:rPr>
          <w:sz w:val="24"/>
          <w:szCs w:val="24"/>
        </w:rPr>
        <w:t>троля в отдел по вопросам строительства, жилищно-коммунального хозяйства и транспорта администрации муниципального образования Щербиновский район и финансовое управл</w:t>
      </w:r>
      <w:r w:rsidRPr="00C6389E">
        <w:rPr>
          <w:sz w:val="24"/>
          <w:szCs w:val="24"/>
        </w:rPr>
        <w:t>е</w:t>
      </w:r>
      <w:r w:rsidRPr="00C6389E">
        <w:rPr>
          <w:sz w:val="24"/>
          <w:szCs w:val="24"/>
        </w:rPr>
        <w:t>ние администрации муниципального образования Щербиновский район сведения о фактич</w:t>
      </w:r>
      <w:r w:rsidRPr="00C6389E">
        <w:rPr>
          <w:sz w:val="24"/>
          <w:szCs w:val="24"/>
        </w:rPr>
        <w:t>е</w:t>
      </w:r>
      <w:r w:rsidRPr="00C6389E">
        <w:rPr>
          <w:sz w:val="24"/>
          <w:szCs w:val="24"/>
        </w:rPr>
        <w:t>ском потре</w:t>
      </w:r>
      <w:r w:rsidRPr="00C6389E">
        <w:rPr>
          <w:sz w:val="24"/>
          <w:szCs w:val="24"/>
        </w:rPr>
        <w:t>б</w:t>
      </w:r>
      <w:r w:rsidRPr="00C6389E">
        <w:rPr>
          <w:sz w:val="24"/>
          <w:szCs w:val="24"/>
        </w:rPr>
        <w:t>лении коммунальных ус</w:t>
      </w:r>
      <w:r w:rsidR="00810CFC" w:rsidRPr="00C6389E">
        <w:rPr>
          <w:sz w:val="24"/>
          <w:szCs w:val="24"/>
        </w:rPr>
        <w:t>луг;</w:t>
      </w:r>
    </w:p>
    <w:p w:rsidR="00C03D2D" w:rsidRPr="00C6389E" w:rsidRDefault="00C03D2D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3) ежеквартально, до 20 числа месяца следующего за отчетным, представлять для ко</w:t>
      </w:r>
      <w:r w:rsidRPr="00C6389E">
        <w:rPr>
          <w:sz w:val="24"/>
          <w:szCs w:val="24"/>
        </w:rPr>
        <w:t>н</w:t>
      </w:r>
      <w:r w:rsidRPr="00C6389E">
        <w:rPr>
          <w:sz w:val="24"/>
          <w:szCs w:val="24"/>
        </w:rPr>
        <w:t>троля в отдел по вопросам строительства, жилищно-коммунального хозяйства и транспорта администрации муниципального образования Щербиновский корректировку сведений о фа</w:t>
      </w:r>
      <w:r w:rsidRPr="00C6389E">
        <w:rPr>
          <w:sz w:val="24"/>
          <w:szCs w:val="24"/>
        </w:rPr>
        <w:t>к</w:t>
      </w:r>
      <w:r w:rsidRPr="00C6389E">
        <w:rPr>
          <w:sz w:val="24"/>
          <w:szCs w:val="24"/>
        </w:rPr>
        <w:t>тическом потреблении коммунальных услуг за отчетный период.</w:t>
      </w:r>
    </w:p>
    <w:p w:rsidR="00941DF3" w:rsidRPr="00C6389E" w:rsidRDefault="00296F0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3</w:t>
      </w:r>
      <w:r w:rsidR="00941DF3" w:rsidRPr="00C6389E">
        <w:rPr>
          <w:sz w:val="24"/>
          <w:szCs w:val="24"/>
        </w:rPr>
        <w:t>. Контроль за выполнением настояще</w:t>
      </w:r>
      <w:r w:rsidR="00BD3941" w:rsidRPr="00C6389E">
        <w:rPr>
          <w:sz w:val="24"/>
          <w:szCs w:val="24"/>
        </w:rPr>
        <w:t>го постановления возложить на</w:t>
      </w:r>
      <w:r w:rsidR="002F6E77" w:rsidRPr="00C6389E">
        <w:rPr>
          <w:sz w:val="24"/>
          <w:szCs w:val="24"/>
        </w:rPr>
        <w:t xml:space="preserve"> </w:t>
      </w:r>
      <w:r w:rsidR="00492C53" w:rsidRPr="00C6389E">
        <w:rPr>
          <w:sz w:val="24"/>
          <w:szCs w:val="24"/>
        </w:rPr>
        <w:t xml:space="preserve">первого </w:t>
      </w:r>
      <w:r w:rsidR="00941DF3" w:rsidRPr="00C6389E">
        <w:rPr>
          <w:sz w:val="24"/>
          <w:szCs w:val="24"/>
        </w:rPr>
        <w:t>заме</w:t>
      </w:r>
      <w:r w:rsidR="00941DF3" w:rsidRPr="00C6389E">
        <w:rPr>
          <w:sz w:val="24"/>
          <w:szCs w:val="24"/>
        </w:rPr>
        <w:t>с</w:t>
      </w:r>
      <w:r w:rsidR="00941DF3" w:rsidRPr="00C6389E">
        <w:rPr>
          <w:sz w:val="24"/>
          <w:szCs w:val="24"/>
        </w:rPr>
        <w:t xml:space="preserve">тителя главы муниципального образования Щербиновский район </w:t>
      </w:r>
      <w:r w:rsidR="00492C53" w:rsidRPr="00C6389E">
        <w:rPr>
          <w:sz w:val="24"/>
          <w:szCs w:val="24"/>
        </w:rPr>
        <w:t>П.М. Лысенко</w:t>
      </w:r>
      <w:r w:rsidR="00BD3941" w:rsidRPr="00C6389E">
        <w:rPr>
          <w:sz w:val="24"/>
          <w:szCs w:val="24"/>
        </w:rPr>
        <w:t>.</w:t>
      </w:r>
    </w:p>
    <w:p w:rsidR="00D35DC2" w:rsidRPr="00C6389E" w:rsidRDefault="00296F03" w:rsidP="00582030">
      <w:pPr>
        <w:ind w:firstLine="709"/>
        <w:jc w:val="both"/>
        <w:rPr>
          <w:sz w:val="24"/>
          <w:szCs w:val="24"/>
        </w:rPr>
      </w:pPr>
      <w:r w:rsidRPr="00C6389E">
        <w:rPr>
          <w:sz w:val="24"/>
          <w:szCs w:val="24"/>
        </w:rPr>
        <w:t>4</w:t>
      </w:r>
      <w:r w:rsidR="00941DF3" w:rsidRPr="00C6389E">
        <w:rPr>
          <w:sz w:val="24"/>
          <w:szCs w:val="24"/>
        </w:rPr>
        <w:t>.</w:t>
      </w:r>
      <w:r w:rsidR="00C434F0" w:rsidRPr="00C6389E">
        <w:rPr>
          <w:sz w:val="24"/>
          <w:szCs w:val="24"/>
        </w:rPr>
        <w:t xml:space="preserve"> Постановление вступает в силу </w:t>
      </w:r>
      <w:r w:rsidR="00BD3941" w:rsidRPr="00C6389E">
        <w:rPr>
          <w:sz w:val="24"/>
          <w:szCs w:val="24"/>
        </w:rPr>
        <w:t>с</w:t>
      </w:r>
      <w:r w:rsidR="005B71A0" w:rsidRPr="00C6389E">
        <w:rPr>
          <w:sz w:val="24"/>
          <w:szCs w:val="24"/>
        </w:rPr>
        <w:t>о дня его подписания</w:t>
      </w:r>
      <w:r w:rsidR="00F06A3C" w:rsidRPr="00C6389E">
        <w:rPr>
          <w:sz w:val="24"/>
          <w:szCs w:val="24"/>
        </w:rPr>
        <w:t>.</w:t>
      </w:r>
    </w:p>
    <w:p w:rsidR="00D35DC2" w:rsidRPr="00C6389E" w:rsidRDefault="00D35DC2" w:rsidP="00D35DC2">
      <w:pPr>
        <w:jc w:val="both"/>
        <w:rPr>
          <w:sz w:val="24"/>
          <w:szCs w:val="24"/>
        </w:rPr>
      </w:pPr>
    </w:p>
    <w:p w:rsidR="00C03D2D" w:rsidRPr="00C6389E" w:rsidRDefault="00C03D2D" w:rsidP="00D35DC2">
      <w:pPr>
        <w:jc w:val="both"/>
        <w:rPr>
          <w:sz w:val="24"/>
          <w:szCs w:val="24"/>
        </w:rPr>
      </w:pPr>
    </w:p>
    <w:p w:rsidR="00296F03" w:rsidRPr="00C6389E" w:rsidRDefault="00296F03" w:rsidP="00D35DC2">
      <w:pPr>
        <w:jc w:val="both"/>
        <w:rPr>
          <w:sz w:val="24"/>
          <w:szCs w:val="24"/>
        </w:rPr>
      </w:pPr>
    </w:p>
    <w:p w:rsidR="00EF0B7B" w:rsidRPr="00C6389E" w:rsidRDefault="003F3440" w:rsidP="00EF0B7B">
      <w:pPr>
        <w:jc w:val="both"/>
        <w:rPr>
          <w:sz w:val="24"/>
          <w:szCs w:val="24"/>
        </w:rPr>
      </w:pPr>
      <w:r w:rsidRPr="00C6389E">
        <w:rPr>
          <w:sz w:val="24"/>
          <w:szCs w:val="24"/>
        </w:rPr>
        <w:t>Г</w:t>
      </w:r>
      <w:r w:rsidR="00C434F0" w:rsidRPr="00C6389E">
        <w:rPr>
          <w:sz w:val="24"/>
          <w:szCs w:val="24"/>
        </w:rPr>
        <w:t>лав</w:t>
      </w:r>
      <w:r w:rsidRPr="00C6389E">
        <w:rPr>
          <w:sz w:val="24"/>
          <w:szCs w:val="24"/>
        </w:rPr>
        <w:t>а</w:t>
      </w:r>
    </w:p>
    <w:p w:rsidR="00EF0B7B" w:rsidRPr="00C6389E" w:rsidRDefault="003F3440" w:rsidP="00EF0B7B">
      <w:pPr>
        <w:jc w:val="both"/>
        <w:rPr>
          <w:sz w:val="24"/>
          <w:szCs w:val="24"/>
        </w:rPr>
      </w:pPr>
      <w:r w:rsidRPr="00C6389E">
        <w:rPr>
          <w:sz w:val="24"/>
          <w:szCs w:val="24"/>
        </w:rPr>
        <w:t>муниципального образования</w:t>
      </w:r>
    </w:p>
    <w:p w:rsidR="006B4B5E" w:rsidRPr="00C6389E" w:rsidRDefault="00EF0B7B" w:rsidP="0050012C">
      <w:pPr>
        <w:rPr>
          <w:sz w:val="24"/>
          <w:szCs w:val="24"/>
        </w:rPr>
      </w:pPr>
      <w:r w:rsidRPr="00C6389E">
        <w:rPr>
          <w:sz w:val="24"/>
          <w:szCs w:val="24"/>
        </w:rPr>
        <w:t>Щербиновский район</w:t>
      </w:r>
      <w:r w:rsidR="003F3440" w:rsidRPr="00C6389E">
        <w:rPr>
          <w:sz w:val="24"/>
          <w:szCs w:val="24"/>
        </w:rPr>
        <w:t xml:space="preserve">                                                         </w:t>
      </w:r>
      <w:r w:rsidR="00C03D2D" w:rsidRPr="00C6389E">
        <w:rPr>
          <w:sz w:val="24"/>
          <w:szCs w:val="24"/>
        </w:rPr>
        <w:t xml:space="preserve">  </w:t>
      </w:r>
      <w:r w:rsidR="00D3513F" w:rsidRPr="00C6389E">
        <w:rPr>
          <w:sz w:val="24"/>
          <w:szCs w:val="24"/>
        </w:rPr>
        <w:t xml:space="preserve">   </w:t>
      </w:r>
      <w:r w:rsidR="00F70776" w:rsidRPr="00C6389E">
        <w:rPr>
          <w:sz w:val="24"/>
          <w:szCs w:val="24"/>
        </w:rPr>
        <w:t xml:space="preserve">         </w:t>
      </w:r>
      <w:r w:rsidR="00C6389E">
        <w:rPr>
          <w:sz w:val="24"/>
          <w:szCs w:val="24"/>
        </w:rPr>
        <w:t xml:space="preserve">                      </w:t>
      </w:r>
      <w:r w:rsidR="003F3440" w:rsidRPr="00C6389E">
        <w:rPr>
          <w:sz w:val="24"/>
          <w:szCs w:val="24"/>
        </w:rPr>
        <w:t>С.Ю. Цирул</w:t>
      </w:r>
      <w:r w:rsidR="003F3440" w:rsidRPr="00C6389E">
        <w:rPr>
          <w:sz w:val="24"/>
          <w:szCs w:val="24"/>
        </w:rPr>
        <w:t>ь</w:t>
      </w:r>
      <w:r w:rsidR="003F3440" w:rsidRPr="00C6389E">
        <w:rPr>
          <w:sz w:val="24"/>
          <w:szCs w:val="24"/>
        </w:rPr>
        <w:t>ник</w:t>
      </w:r>
    </w:p>
    <w:sectPr w:rsidR="006B4B5E" w:rsidRPr="00C6389E" w:rsidSect="00B26A1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834" w:rsidRDefault="00D63834">
      <w:r>
        <w:separator/>
      </w:r>
    </w:p>
  </w:endnote>
  <w:endnote w:type="continuationSeparator" w:id="1">
    <w:p w:rsidR="00D63834" w:rsidRDefault="00D6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834" w:rsidRDefault="00D63834">
      <w:r>
        <w:separator/>
      </w:r>
    </w:p>
  </w:footnote>
  <w:footnote w:type="continuationSeparator" w:id="1">
    <w:p w:rsidR="00D63834" w:rsidRDefault="00D6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39" w:rsidRDefault="006E2CD7" w:rsidP="002600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56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5639" w:rsidRDefault="00A756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39" w:rsidRDefault="006E2CD7" w:rsidP="00BE395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56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89E">
      <w:rPr>
        <w:rStyle w:val="a5"/>
        <w:noProof/>
      </w:rPr>
      <w:t>2</w:t>
    </w:r>
    <w:r>
      <w:rPr>
        <w:rStyle w:val="a5"/>
      </w:rPr>
      <w:fldChar w:fldCharType="end"/>
    </w:r>
  </w:p>
  <w:p w:rsidR="00A75639" w:rsidRDefault="00A7563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autoHyphenation/>
  <w:hyphenationZone w:val="357"/>
  <w:drawingGridHorizontalSpacing w:val="140"/>
  <w:drawingGridVerticalSpacing w:val="148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6884"/>
    <w:rsid w:val="000015CF"/>
    <w:rsid w:val="00001604"/>
    <w:rsid w:val="00004089"/>
    <w:rsid w:val="00004D6B"/>
    <w:rsid w:val="00005B00"/>
    <w:rsid w:val="00006884"/>
    <w:rsid w:val="0001003D"/>
    <w:rsid w:val="00011417"/>
    <w:rsid w:val="00012A7E"/>
    <w:rsid w:val="0001352D"/>
    <w:rsid w:val="000143CC"/>
    <w:rsid w:val="00015521"/>
    <w:rsid w:val="00020F8A"/>
    <w:rsid w:val="00021869"/>
    <w:rsid w:val="00021B0B"/>
    <w:rsid w:val="0002229E"/>
    <w:rsid w:val="00022347"/>
    <w:rsid w:val="00024881"/>
    <w:rsid w:val="00026DE8"/>
    <w:rsid w:val="00027183"/>
    <w:rsid w:val="00027BA5"/>
    <w:rsid w:val="000354D5"/>
    <w:rsid w:val="000403CD"/>
    <w:rsid w:val="00041E86"/>
    <w:rsid w:val="00042087"/>
    <w:rsid w:val="00045189"/>
    <w:rsid w:val="000458F1"/>
    <w:rsid w:val="00050524"/>
    <w:rsid w:val="00051D9C"/>
    <w:rsid w:val="00052F19"/>
    <w:rsid w:val="00053078"/>
    <w:rsid w:val="0005476F"/>
    <w:rsid w:val="00057289"/>
    <w:rsid w:val="0006008D"/>
    <w:rsid w:val="00060F4F"/>
    <w:rsid w:val="000611BB"/>
    <w:rsid w:val="000639DD"/>
    <w:rsid w:val="00063A27"/>
    <w:rsid w:val="00065072"/>
    <w:rsid w:val="000676D5"/>
    <w:rsid w:val="00070BEC"/>
    <w:rsid w:val="00074EC9"/>
    <w:rsid w:val="00076074"/>
    <w:rsid w:val="0007715C"/>
    <w:rsid w:val="00077636"/>
    <w:rsid w:val="0007789D"/>
    <w:rsid w:val="00085EF7"/>
    <w:rsid w:val="00086410"/>
    <w:rsid w:val="00087229"/>
    <w:rsid w:val="00087832"/>
    <w:rsid w:val="0009095A"/>
    <w:rsid w:val="00095304"/>
    <w:rsid w:val="0009545D"/>
    <w:rsid w:val="00095945"/>
    <w:rsid w:val="0009752D"/>
    <w:rsid w:val="000A0B4F"/>
    <w:rsid w:val="000A13EE"/>
    <w:rsid w:val="000A1B8C"/>
    <w:rsid w:val="000A6F47"/>
    <w:rsid w:val="000B1328"/>
    <w:rsid w:val="000B1793"/>
    <w:rsid w:val="000B2891"/>
    <w:rsid w:val="000B2F25"/>
    <w:rsid w:val="000C120E"/>
    <w:rsid w:val="000C12B1"/>
    <w:rsid w:val="000C620F"/>
    <w:rsid w:val="000C67F0"/>
    <w:rsid w:val="000D190C"/>
    <w:rsid w:val="000D526E"/>
    <w:rsid w:val="000D6C54"/>
    <w:rsid w:val="000D7A81"/>
    <w:rsid w:val="000E094E"/>
    <w:rsid w:val="000F1BF7"/>
    <w:rsid w:val="000F4F71"/>
    <w:rsid w:val="000F504D"/>
    <w:rsid w:val="000F6F10"/>
    <w:rsid w:val="000F7591"/>
    <w:rsid w:val="00100E88"/>
    <w:rsid w:val="001017ED"/>
    <w:rsid w:val="00107245"/>
    <w:rsid w:val="0011226B"/>
    <w:rsid w:val="001158A0"/>
    <w:rsid w:val="0011698F"/>
    <w:rsid w:val="00124699"/>
    <w:rsid w:val="001273C7"/>
    <w:rsid w:val="00127D37"/>
    <w:rsid w:val="0013316D"/>
    <w:rsid w:val="00133CF9"/>
    <w:rsid w:val="00140086"/>
    <w:rsid w:val="001457D8"/>
    <w:rsid w:val="00147DBF"/>
    <w:rsid w:val="00153EBC"/>
    <w:rsid w:val="001543FF"/>
    <w:rsid w:val="00155ACA"/>
    <w:rsid w:val="00161FA2"/>
    <w:rsid w:val="00165DEE"/>
    <w:rsid w:val="00171435"/>
    <w:rsid w:val="00171BB8"/>
    <w:rsid w:val="00173E4E"/>
    <w:rsid w:val="001749E5"/>
    <w:rsid w:val="00176748"/>
    <w:rsid w:val="0018257A"/>
    <w:rsid w:val="00182F20"/>
    <w:rsid w:val="00184D86"/>
    <w:rsid w:val="00185577"/>
    <w:rsid w:val="001906F1"/>
    <w:rsid w:val="00191BA3"/>
    <w:rsid w:val="00193D5D"/>
    <w:rsid w:val="00196F09"/>
    <w:rsid w:val="001978E7"/>
    <w:rsid w:val="001A0B6E"/>
    <w:rsid w:val="001A1390"/>
    <w:rsid w:val="001A1B48"/>
    <w:rsid w:val="001A3228"/>
    <w:rsid w:val="001A6CB7"/>
    <w:rsid w:val="001A783A"/>
    <w:rsid w:val="001B1184"/>
    <w:rsid w:val="001B2F3C"/>
    <w:rsid w:val="001B7141"/>
    <w:rsid w:val="001C0E5C"/>
    <w:rsid w:val="001C2B41"/>
    <w:rsid w:val="001C3B0D"/>
    <w:rsid w:val="001C4683"/>
    <w:rsid w:val="001C54B7"/>
    <w:rsid w:val="001C6912"/>
    <w:rsid w:val="001D21D7"/>
    <w:rsid w:val="001D360C"/>
    <w:rsid w:val="001D3B4A"/>
    <w:rsid w:val="001D6EED"/>
    <w:rsid w:val="001E1C11"/>
    <w:rsid w:val="001E7481"/>
    <w:rsid w:val="001F2360"/>
    <w:rsid w:val="001F5376"/>
    <w:rsid w:val="001F5F13"/>
    <w:rsid w:val="001F75F5"/>
    <w:rsid w:val="001F7AE4"/>
    <w:rsid w:val="0020377A"/>
    <w:rsid w:val="00204081"/>
    <w:rsid w:val="00205E7E"/>
    <w:rsid w:val="002070F6"/>
    <w:rsid w:val="002070FF"/>
    <w:rsid w:val="0021253C"/>
    <w:rsid w:val="0021319A"/>
    <w:rsid w:val="00213D4A"/>
    <w:rsid w:val="0021424E"/>
    <w:rsid w:val="002155E9"/>
    <w:rsid w:val="002164E1"/>
    <w:rsid w:val="0021750D"/>
    <w:rsid w:val="0022352F"/>
    <w:rsid w:val="0022621A"/>
    <w:rsid w:val="00232429"/>
    <w:rsid w:val="00234961"/>
    <w:rsid w:val="002402C1"/>
    <w:rsid w:val="00240FBE"/>
    <w:rsid w:val="00241F05"/>
    <w:rsid w:val="00242A24"/>
    <w:rsid w:val="00245522"/>
    <w:rsid w:val="00246BA6"/>
    <w:rsid w:val="00250514"/>
    <w:rsid w:val="002519D2"/>
    <w:rsid w:val="00251D7C"/>
    <w:rsid w:val="0025290E"/>
    <w:rsid w:val="00254A21"/>
    <w:rsid w:val="00256CF1"/>
    <w:rsid w:val="002600EF"/>
    <w:rsid w:val="0026190D"/>
    <w:rsid w:val="00261F7C"/>
    <w:rsid w:val="00264CF0"/>
    <w:rsid w:val="002655EA"/>
    <w:rsid w:val="00265981"/>
    <w:rsid w:val="002660CE"/>
    <w:rsid w:val="0027025F"/>
    <w:rsid w:val="00273131"/>
    <w:rsid w:val="00275DB6"/>
    <w:rsid w:val="00277095"/>
    <w:rsid w:val="00280BD6"/>
    <w:rsid w:val="00280F59"/>
    <w:rsid w:val="00281BE9"/>
    <w:rsid w:val="00282AFE"/>
    <w:rsid w:val="00283C21"/>
    <w:rsid w:val="00283ECA"/>
    <w:rsid w:val="002843E5"/>
    <w:rsid w:val="00284870"/>
    <w:rsid w:val="00284EE9"/>
    <w:rsid w:val="00285340"/>
    <w:rsid w:val="00290699"/>
    <w:rsid w:val="00290CF1"/>
    <w:rsid w:val="002928EB"/>
    <w:rsid w:val="0029429D"/>
    <w:rsid w:val="00296F03"/>
    <w:rsid w:val="00297815"/>
    <w:rsid w:val="002A10F2"/>
    <w:rsid w:val="002A1FFB"/>
    <w:rsid w:val="002A513E"/>
    <w:rsid w:val="002A78D0"/>
    <w:rsid w:val="002B172F"/>
    <w:rsid w:val="002C0100"/>
    <w:rsid w:val="002C2325"/>
    <w:rsid w:val="002C2D45"/>
    <w:rsid w:val="002C38FB"/>
    <w:rsid w:val="002C793E"/>
    <w:rsid w:val="002D16CB"/>
    <w:rsid w:val="002D2964"/>
    <w:rsid w:val="002D2DCD"/>
    <w:rsid w:val="002D6164"/>
    <w:rsid w:val="002E167B"/>
    <w:rsid w:val="002E24C3"/>
    <w:rsid w:val="002E2900"/>
    <w:rsid w:val="002E3DD0"/>
    <w:rsid w:val="002E5B3E"/>
    <w:rsid w:val="002F0CBE"/>
    <w:rsid w:val="002F1743"/>
    <w:rsid w:val="002F1F47"/>
    <w:rsid w:val="002F3B52"/>
    <w:rsid w:val="002F4251"/>
    <w:rsid w:val="002F5E6B"/>
    <w:rsid w:val="002F6E77"/>
    <w:rsid w:val="002F6FB5"/>
    <w:rsid w:val="00300AEC"/>
    <w:rsid w:val="00301263"/>
    <w:rsid w:val="00304BA7"/>
    <w:rsid w:val="00306106"/>
    <w:rsid w:val="00307ED4"/>
    <w:rsid w:val="00307FF4"/>
    <w:rsid w:val="00311A5E"/>
    <w:rsid w:val="003176B8"/>
    <w:rsid w:val="00321534"/>
    <w:rsid w:val="00321972"/>
    <w:rsid w:val="00323A32"/>
    <w:rsid w:val="003257E5"/>
    <w:rsid w:val="00327EE8"/>
    <w:rsid w:val="00331BB3"/>
    <w:rsid w:val="00331C3D"/>
    <w:rsid w:val="0033272B"/>
    <w:rsid w:val="0034189C"/>
    <w:rsid w:val="003447A5"/>
    <w:rsid w:val="0034535C"/>
    <w:rsid w:val="00347163"/>
    <w:rsid w:val="003472B0"/>
    <w:rsid w:val="003479BB"/>
    <w:rsid w:val="0035032B"/>
    <w:rsid w:val="00350363"/>
    <w:rsid w:val="00355134"/>
    <w:rsid w:val="00355908"/>
    <w:rsid w:val="00355996"/>
    <w:rsid w:val="00356782"/>
    <w:rsid w:val="00356EC5"/>
    <w:rsid w:val="00357479"/>
    <w:rsid w:val="00361C57"/>
    <w:rsid w:val="00367341"/>
    <w:rsid w:val="00367C90"/>
    <w:rsid w:val="00373ACC"/>
    <w:rsid w:val="003747D4"/>
    <w:rsid w:val="00374EA3"/>
    <w:rsid w:val="00376111"/>
    <w:rsid w:val="00380D4D"/>
    <w:rsid w:val="00381978"/>
    <w:rsid w:val="00382EB2"/>
    <w:rsid w:val="00385AAB"/>
    <w:rsid w:val="00386FE7"/>
    <w:rsid w:val="00387FA7"/>
    <w:rsid w:val="00391C49"/>
    <w:rsid w:val="00392DC2"/>
    <w:rsid w:val="00395A70"/>
    <w:rsid w:val="00395DB1"/>
    <w:rsid w:val="003961CE"/>
    <w:rsid w:val="00397FAD"/>
    <w:rsid w:val="003A045E"/>
    <w:rsid w:val="003B1324"/>
    <w:rsid w:val="003B2CED"/>
    <w:rsid w:val="003B2EA4"/>
    <w:rsid w:val="003B34A3"/>
    <w:rsid w:val="003B44FE"/>
    <w:rsid w:val="003C02E2"/>
    <w:rsid w:val="003C11D8"/>
    <w:rsid w:val="003C2E33"/>
    <w:rsid w:val="003D6339"/>
    <w:rsid w:val="003D731D"/>
    <w:rsid w:val="003D7828"/>
    <w:rsid w:val="003E1D53"/>
    <w:rsid w:val="003E2B9A"/>
    <w:rsid w:val="003E2BB0"/>
    <w:rsid w:val="003F2709"/>
    <w:rsid w:val="003F2E0F"/>
    <w:rsid w:val="003F3440"/>
    <w:rsid w:val="003F7CAD"/>
    <w:rsid w:val="00400226"/>
    <w:rsid w:val="00411E37"/>
    <w:rsid w:val="00412EF4"/>
    <w:rsid w:val="00413524"/>
    <w:rsid w:val="004138DF"/>
    <w:rsid w:val="00413FBC"/>
    <w:rsid w:val="00416676"/>
    <w:rsid w:val="00421931"/>
    <w:rsid w:val="00423CBB"/>
    <w:rsid w:val="00434AD2"/>
    <w:rsid w:val="004356E7"/>
    <w:rsid w:val="00437C3F"/>
    <w:rsid w:val="00444108"/>
    <w:rsid w:val="0044542C"/>
    <w:rsid w:val="00445E90"/>
    <w:rsid w:val="0044617D"/>
    <w:rsid w:val="004515C4"/>
    <w:rsid w:val="004516CF"/>
    <w:rsid w:val="00453BF9"/>
    <w:rsid w:val="00455DB9"/>
    <w:rsid w:val="004640F4"/>
    <w:rsid w:val="004645D5"/>
    <w:rsid w:val="00464788"/>
    <w:rsid w:val="00465E95"/>
    <w:rsid w:val="00467B04"/>
    <w:rsid w:val="00470A73"/>
    <w:rsid w:val="00471951"/>
    <w:rsid w:val="004731AB"/>
    <w:rsid w:val="0047341C"/>
    <w:rsid w:val="00476C98"/>
    <w:rsid w:val="00482951"/>
    <w:rsid w:val="00484BAF"/>
    <w:rsid w:val="00487F1A"/>
    <w:rsid w:val="00490DAC"/>
    <w:rsid w:val="00492C53"/>
    <w:rsid w:val="00492DDB"/>
    <w:rsid w:val="004946D9"/>
    <w:rsid w:val="004A2BD3"/>
    <w:rsid w:val="004A3253"/>
    <w:rsid w:val="004A3682"/>
    <w:rsid w:val="004A38F9"/>
    <w:rsid w:val="004A4367"/>
    <w:rsid w:val="004A6667"/>
    <w:rsid w:val="004A6874"/>
    <w:rsid w:val="004B69BD"/>
    <w:rsid w:val="004C1026"/>
    <w:rsid w:val="004C16CC"/>
    <w:rsid w:val="004D0A03"/>
    <w:rsid w:val="004D54F1"/>
    <w:rsid w:val="004D5A80"/>
    <w:rsid w:val="004D637D"/>
    <w:rsid w:val="004E0B17"/>
    <w:rsid w:val="004E1966"/>
    <w:rsid w:val="004E2942"/>
    <w:rsid w:val="004E4291"/>
    <w:rsid w:val="004E745C"/>
    <w:rsid w:val="004E750F"/>
    <w:rsid w:val="004F01BE"/>
    <w:rsid w:val="004F05EF"/>
    <w:rsid w:val="004F0955"/>
    <w:rsid w:val="004F329E"/>
    <w:rsid w:val="004F3829"/>
    <w:rsid w:val="004F4A4A"/>
    <w:rsid w:val="004F5B29"/>
    <w:rsid w:val="0050012C"/>
    <w:rsid w:val="00501585"/>
    <w:rsid w:val="005046A0"/>
    <w:rsid w:val="00520EB0"/>
    <w:rsid w:val="00521A78"/>
    <w:rsid w:val="005235D8"/>
    <w:rsid w:val="00525E0C"/>
    <w:rsid w:val="00530049"/>
    <w:rsid w:val="00531123"/>
    <w:rsid w:val="00533EF6"/>
    <w:rsid w:val="00543B3A"/>
    <w:rsid w:val="00544A93"/>
    <w:rsid w:val="00545F3A"/>
    <w:rsid w:val="00546473"/>
    <w:rsid w:val="00552964"/>
    <w:rsid w:val="00554263"/>
    <w:rsid w:val="00557F5A"/>
    <w:rsid w:val="00560339"/>
    <w:rsid w:val="00560FCC"/>
    <w:rsid w:val="0056472E"/>
    <w:rsid w:val="00565287"/>
    <w:rsid w:val="00566259"/>
    <w:rsid w:val="00570847"/>
    <w:rsid w:val="00577270"/>
    <w:rsid w:val="00582030"/>
    <w:rsid w:val="0058532D"/>
    <w:rsid w:val="00585C7C"/>
    <w:rsid w:val="005871AB"/>
    <w:rsid w:val="00587BE2"/>
    <w:rsid w:val="00593AB8"/>
    <w:rsid w:val="005943B9"/>
    <w:rsid w:val="00594885"/>
    <w:rsid w:val="00597CE3"/>
    <w:rsid w:val="00597E5C"/>
    <w:rsid w:val="005A6AC3"/>
    <w:rsid w:val="005B2C1B"/>
    <w:rsid w:val="005B2EEA"/>
    <w:rsid w:val="005B684A"/>
    <w:rsid w:val="005B71A0"/>
    <w:rsid w:val="005C000E"/>
    <w:rsid w:val="005C0264"/>
    <w:rsid w:val="005C0CAD"/>
    <w:rsid w:val="005C4990"/>
    <w:rsid w:val="005C4CC9"/>
    <w:rsid w:val="005C6D0E"/>
    <w:rsid w:val="005C6DEA"/>
    <w:rsid w:val="005D01F3"/>
    <w:rsid w:val="005D3A4F"/>
    <w:rsid w:val="005E2AA1"/>
    <w:rsid w:val="005E3664"/>
    <w:rsid w:val="005E7E6B"/>
    <w:rsid w:val="005F2435"/>
    <w:rsid w:val="005F5462"/>
    <w:rsid w:val="00601B00"/>
    <w:rsid w:val="006122BC"/>
    <w:rsid w:val="006130BE"/>
    <w:rsid w:val="00615608"/>
    <w:rsid w:val="00615998"/>
    <w:rsid w:val="00620455"/>
    <w:rsid w:val="006230C3"/>
    <w:rsid w:val="0062318E"/>
    <w:rsid w:val="00625D59"/>
    <w:rsid w:val="006306CB"/>
    <w:rsid w:val="006351A5"/>
    <w:rsid w:val="006360E5"/>
    <w:rsid w:val="00636841"/>
    <w:rsid w:val="00640131"/>
    <w:rsid w:val="0064185B"/>
    <w:rsid w:val="00641CC8"/>
    <w:rsid w:val="0064687D"/>
    <w:rsid w:val="00646D1A"/>
    <w:rsid w:val="0065093E"/>
    <w:rsid w:val="006524CE"/>
    <w:rsid w:val="00652D29"/>
    <w:rsid w:val="00653BF3"/>
    <w:rsid w:val="00654725"/>
    <w:rsid w:val="00660438"/>
    <w:rsid w:val="00660CEC"/>
    <w:rsid w:val="00662F0E"/>
    <w:rsid w:val="00667A8D"/>
    <w:rsid w:val="006727CB"/>
    <w:rsid w:val="00674402"/>
    <w:rsid w:val="00676A96"/>
    <w:rsid w:val="0067795C"/>
    <w:rsid w:val="00680C6A"/>
    <w:rsid w:val="00685C80"/>
    <w:rsid w:val="006865D5"/>
    <w:rsid w:val="00690067"/>
    <w:rsid w:val="0069069F"/>
    <w:rsid w:val="00693B40"/>
    <w:rsid w:val="00695DE2"/>
    <w:rsid w:val="00696CF1"/>
    <w:rsid w:val="006977D4"/>
    <w:rsid w:val="006A1503"/>
    <w:rsid w:val="006A3D15"/>
    <w:rsid w:val="006A53AC"/>
    <w:rsid w:val="006A5F82"/>
    <w:rsid w:val="006B1305"/>
    <w:rsid w:val="006B4B5E"/>
    <w:rsid w:val="006B6A82"/>
    <w:rsid w:val="006B7271"/>
    <w:rsid w:val="006B7952"/>
    <w:rsid w:val="006C5D12"/>
    <w:rsid w:val="006C77C8"/>
    <w:rsid w:val="006D196C"/>
    <w:rsid w:val="006D370F"/>
    <w:rsid w:val="006E1CA3"/>
    <w:rsid w:val="006E2CAB"/>
    <w:rsid w:val="006E2CD7"/>
    <w:rsid w:val="006E3C22"/>
    <w:rsid w:val="006E7162"/>
    <w:rsid w:val="006E73DA"/>
    <w:rsid w:val="006F3714"/>
    <w:rsid w:val="006F601E"/>
    <w:rsid w:val="00701F38"/>
    <w:rsid w:val="0070237D"/>
    <w:rsid w:val="007075E3"/>
    <w:rsid w:val="007104D1"/>
    <w:rsid w:val="00711050"/>
    <w:rsid w:val="00712EF7"/>
    <w:rsid w:val="00720456"/>
    <w:rsid w:val="00722E51"/>
    <w:rsid w:val="0072407D"/>
    <w:rsid w:val="00725E98"/>
    <w:rsid w:val="0072651E"/>
    <w:rsid w:val="00726C0C"/>
    <w:rsid w:val="007273B4"/>
    <w:rsid w:val="007336C3"/>
    <w:rsid w:val="00736A7D"/>
    <w:rsid w:val="00741201"/>
    <w:rsid w:val="007419EE"/>
    <w:rsid w:val="0074601C"/>
    <w:rsid w:val="00747BF9"/>
    <w:rsid w:val="00752EFE"/>
    <w:rsid w:val="00754CB7"/>
    <w:rsid w:val="00760C7B"/>
    <w:rsid w:val="00763CAA"/>
    <w:rsid w:val="007645C2"/>
    <w:rsid w:val="00776D02"/>
    <w:rsid w:val="00780CD5"/>
    <w:rsid w:val="00781C8E"/>
    <w:rsid w:val="00785BD5"/>
    <w:rsid w:val="007871C8"/>
    <w:rsid w:val="00787F04"/>
    <w:rsid w:val="007A116F"/>
    <w:rsid w:val="007A14BA"/>
    <w:rsid w:val="007A2F3E"/>
    <w:rsid w:val="007A46C0"/>
    <w:rsid w:val="007A7C3E"/>
    <w:rsid w:val="007B0249"/>
    <w:rsid w:val="007B2643"/>
    <w:rsid w:val="007B2A9B"/>
    <w:rsid w:val="007B47B7"/>
    <w:rsid w:val="007B5853"/>
    <w:rsid w:val="007B782E"/>
    <w:rsid w:val="007C0D2C"/>
    <w:rsid w:val="007C3841"/>
    <w:rsid w:val="007C3DE5"/>
    <w:rsid w:val="007C3E82"/>
    <w:rsid w:val="007C413A"/>
    <w:rsid w:val="007C582E"/>
    <w:rsid w:val="007C64EB"/>
    <w:rsid w:val="007D10FC"/>
    <w:rsid w:val="007D22AE"/>
    <w:rsid w:val="007D3BB8"/>
    <w:rsid w:val="007E0B99"/>
    <w:rsid w:val="007E252F"/>
    <w:rsid w:val="007E4D10"/>
    <w:rsid w:val="007E5606"/>
    <w:rsid w:val="007E5977"/>
    <w:rsid w:val="007E5C75"/>
    <w:rsid w:val="007E5FC7"/>
    <w:rsid w:val="007E637D"/>
    <w:rsid w:val="007F05C8"/>
    <w:rsid w:val="007F2D05"/>
    <w:rsid w:val="007F437C"/>
    <w:rsid w:val="007F46AC"/>
    <w:rsid w:val="007F53D5"/>
    <w:rsid w:val="00801604"/>
    <w:rsid w:val="00801C73"/>
    <w:rsid w:val="0080242A"/>
    <w:rsid w:val="00802572"/>
    <w:rsid w:val="0080364A"/>
    <w:rsid w:val="00804CBA"/>
    <w:rsid w:val="00804F4B"/>
    <w:rsid w:val="008065B0"/>
    <w:rsid w:val="00810CFC"/>
    <w:rsid w:val="00814FCD"/>
    <w:rsid w:val="00816245"/>
    <w:rsid w:val="00817082"/>
    <w:rsid w:val="008174C3"/>
    <w:rsid w:val="0082421F"/>
    <w:rsid w:val="00830E28"/>
    <w:rsid w:val="00831B7D"/>
    <w:rsid w:val="00831CC1"/>
    <w:rsid w:val="00844F78"/>
    <w:rsid w:val="00845640"/>
    <w:rsid w:val="00845AE5"/>
    <w:rsid w:val="00846039"/>
    <w:rsid w:val="0085107E"/>
    <w:rsid w:val="0085157F"/>
    <w:rsid w:val="00854051"/>
    <w:rsid w:val="0086257E"/>
    <w:rsid w:val="00865B59"/>
    <w:rsid w:val="00865C85"/>
    <w:rsid w:val="00866C47"/>
    <w:rsid w:val="00866ECB"/>
    <w:rsid w:val="0087546D"/>
    <w:rsid w:val="00876646"/>
    <w:rsid w:val="008810F1"/>
    <w:rsid w:val="00883051"/>
    <w:rsid w:val="008862D7"/>
    <w:rsid w:val="00886D41"/>
    <w:rsid w:val="008931E0"/>
    <w:rsid w:val="0089474A"/>
    <w:rsid w:val="008A14B4"/>
    <w:rsid w:val="008A3CED"/>
    <w:rsid w:val="008A550C"/>
    <w:rsid w:val="008A5D73"/>
    <w:rsid w:val="008B06BB"/>
    <w:rsid w:val="008B0B3B"/>
    <w:rsid w:val="008B2ABE"/>
    <w:rsid w:val="008B385D"/>
    <w:rsid w:val="008B6828"/>
    <w:rsid w:val="008B77A3"/>
    <w:rsid w:val="008C2366"/>
    <w:rsid w:val="008C3B46"/>
    <w:rsid w:val="008C49D7"/>
    <w:rsid w:val="008C5667"/>
    <w:rsid w:val="008C7F7F"/>
    <w:rsid w:val="008D180F"/>
    <w:rsid w:val="008D477A"/>
    <w:rsid w:val="008D4A05"/>
    <w:rsid w:val="008E37A1"/>
    <w:rsid w:val="008E3AC5"/>
    <w:rsid w:val="008E414C"/>
    <w:rsid w:val="008E49C3"/>
    <w:rsid w:val="008E58D0"/>
    <w:rsid w:val="008E7A34"/>
    <w:rsid w:val="008F0E31"/>
    <w:rsid w:val="008F1121"/>
    <w:rsid w:val="008F1F27"/>
    <w:rsid w:val="008F2EBF"/>
    <w:rsid w:val="008F37E5"/>
    <w:rsid w:val="008F48E3"/>
    <w:rsid w:val="008F7BA8"/>
    <w:rsid w:val="00903ED0"/>
    <w:rsid w:val="00904655"/>
    <w:rsid w:val="00913DCA"/>
    <w:rsid w:val="0091504B"/>
    <w:rsid w:val="00921259"/>
    <w:rsid w:val="009252A3"/>
    <w:rsid w:val="00925A0A"/>
    <w:rsid w:val="009273CA"/>
    <w:rsid w:val="00927636"/>
    <w:rsid w:val="00927735"/>
    <w:rsid w:val="00927FFA"/>
    <w:rsid w:val="0093012C"/>
    <w:rsid w:val="0093046A"/>
    <w:rsid w:val="00930BE4"/>
    <w:rsid w:val="00930E14"/>
    <w:rsid w:val="00930E74"/>
    <w:rsid w:val="009317FA"/>
    <w:rsid w:val="0093698B"/>
    <w:rsid w:val="00937AFB"/>
    <w:rsid w:val="009418B4"/>
    <w:rsid w:val="00941D52"/>
    <w:rsid w:val="00941DF3"/>
    <w:rsid w:val="00945091"/>
    <w:rsid w:val="0095751A"/>
    <w:rsid w:val="0096064F"/>
    <w:rsid w:val="009608AD"/>
    <w:rsid w:val="00961685"/>
    <w:rsid w:val="00961F53"/>
    <w:rsid w:val="0096205B"/>
    <w:rsid w:val="0096211D"/>
    <w:rsid w:val="009636A5"/>
    <w:rsid w:val="00965578"/>
    <w:rsid w:val="00967856"/>
    <w:rsid w:val="00970C5E"/>
    <w:rsid w:val="00972875"/>
    <w:rsid w:val="0097353B"/>
    <w:rsid w:val="00976C19"/>
    <w:rsid w:val="00976CAE"/>
    <w:rsid w:val="009773EE"/>
    <w:rsid w:val="009811C0"/>
    <w:rsid w:val="00981A84"/>
    <w:rsid w:val="00982ED9"/>
    <w:rsid w:val="00985683"/>
    <w:rsid w:val="00985A96"/>
    <w:rsid w:val="00987666"/>
    <w:rsid w:val="00987BF0"/>
    <w:rsid w:val="0099128C"/>
    <w:rsid w:val="009939B0"/>
    <w:rsid w:val="009969DF"/>
    <w:rsid w:val="00997881"/>
    <w:rsid w:val="009A0F30"/>
    <w:rsid w:val="009A10A3"/>
    <w:rsid w:val="009A29F1"/>
    <w:rsid w:val="009A352E"/>
    <w:rsid w:val="009B20C8"/>
    <w:rsid w:val="009B7396"/>
    <w:rsid w:val="009C2B95"/>
    <w:rsid w:val="009C484D"/>
    <w:rsid w:val="009C7F4C"/>
    <w:rsid w:val="009D34FA"/>
    <w:rsid w:val="009D544F"/>
    <w:rsid w:val="009D554D"/>
    <w:rsid w:val="009D5F29"/>
    <w:rsid w:val="009E4635"/>
    <w:rsid w:val="009E6801"/>
    <w:rsid w:val="009E78C9"/>
    <w:rsid w:val="009F4C75"/>
    <w:rsid w:val="009F57B4"/>
    <w:rsid w:val="00A0022D"/>
    <w:rsid w:val="00A0166B"/>
    <w:rsid w:val="00A021ED"/>
    <w:rsid w:val="00A05CD5"/>
    <w:rsid w:val="00A0784F"/>
    <w:rsid w:val="00A07ED4"/>
    <w:rsid w:val="00A12ED6"/>
    <w:rsid w:val="00A17D6C"/>
    <w:rsid w:val="00A2604A"/>
    <w:rsid w:val="00A300CB"/>
    <w:rsid w:val="00A3578B"/>
    <w:rsid w:val="00A37BAD"/>
    <w:rsid w:val="00A44115"/>
    <w:rsid w:val="00A50F6C"/>
    <w:rsid w:val="00A60420"/>
    <w:rsid w:val="00A62256"/>
    <w:rsid w:val="00A63E81"/>
    <w:rsid w:val="00A659AE"/>
    <w:rsid w:val="00A716A7"/>
    <w:rsid w:val="00A74E8E"/>
    <w:rsid w:val="00A75212"/>
    <w:rsid w:val="00A75639"/>
    <w:rsid w:val="00A800D9"/>
    <w:rsid w:val="00A824A4"/>
    <w:rsid w:val="00A82DE3"/>
    <w:rsid w:val="00A855A1"/>
    <w:rsid w:val="00A873DD"/>
    <w:rsid w:val="00A91BB7"/>
    <w:rsid w:val="00A93C7E"/>
    <w:rsid w:val="00A94F33"/>
    <w:rsid w:val="00A9617A"/>
    <w:rsid w:val="00A964FC"/>
    <w:rsid w:val="00A97270"/>
    <w:rsid w:val="00A97F54"/>
    <w:rsid w:val="00AA024A"/>
    <w:rsid w:val="00AA02C7"/>
    <w:rsid w:val="00AA1092"/>
    <w:rsid w:val="00AA1742"/>
    <w:rsid w:val="00AA2F7F"/>
    <w:rsid w:val="00AA3229"/>
    <w:rsid w:val="00AA5A34"/>
    <w:rsid w:val="00AB4CEA"/>
    <w:rsid w:val="00AC085B"/>
    <w:rsid w:val="00AC10CD"/>
    <w:rsid w:val="00AC3619"/>
    <w:rsid w:val="00AD161B"/>
    <w:rsid w:val="00AE0862"/>
    <w:rsid w:val="00AE0971"/>
    <w:rsid w:val="00AE1CCB"/>
    <w:rsid w:val="00AE200D"/>
    <w:rsid w:val="00AE24B7"/>
    <w:rsid w:val="00AE6048"/>
    <w:rsid w:val="00AE7108"/>
    <w:rsid w:val="00AE7E49"/>
    <w:rsid w:val="00AF257F"/>
    <w:rsid w:val="00AF46B0"/>
    <w:rsid w:val="00AF6CEF"/>
    <w:rsid w:val="00B00420"/>
    <w:rsid w:val="00B00AED"/>
    <w:rsid w:val="00B06D57"/>
    <w:rsid w:val="00B136CB"/>
    <w:rsid w:val="00B152A9"/>
    <w:rsid w:val="00B167FA"/>
    <w:rsid w:val="00B16890"/>
    <w:rsid w:val="00B209AC"/>
    <w:rsid w:val="00B20CFE"/>
    <w:rsid w:val="00B2347E"/>
    <w:rsid w:val="00B246EB"/>
    <w:rsid w:val="00B26A1B"/>
    <w:rsid w:val="00B30044"/>
    <w:rsid w:val="00B30692"/>
    <w:rsid w:val="00B3073B"/>
    <w:rsid w:val="00B30796"/>
    <w:rsid w:val="00B31821"/>
    <w:rsid w:val="00B33111"/>
    <w:rsid w:val="00B37D84"/>
    <w:rsid w:val="00B42FEE"/>
    <w:rsid w:val="00B457D8"/>
    <w:rsid w:val="00B45CB7"/>
    <w:rsid w:val="00B56C31"/>
    <w:rsid w:val="00B631DE"/>
    <w:rsid w:val="00B65D3E"/>
    <w:rsid w:val="00B67DD0"/>
    <w:rsid w:val="00B70A51"/>
    <w:rsid w:val="00B82338"/>
    <w:rsid w:val="00B8410E"/>
    <w:rsid w:val="00B85968"/>
    <w:rsid w:val="00B8599A"/>
    <w:rsid w:val="00B9483B"/>
    <w:rsid w:val="00B95E47"/>
    <w:rsid w:val="00BA416C"/>
    <w:rsid w:val="00BA46CF"/>
    <w:rsid w:val="00BA556D"/>
    <w:rsid w:val="00BB0221"/>
    <w:rsid w:val="00BB28AA"/>
    <w:rsid w:val="00BB5BAB"/>
    <w:rsid w:val="00BC0578"/>
    <w:rsid w:val="00BC254F"/>
    <w:rsid w:val="00BC2EE9"/>
    <w:rsid w:val="00BC526A"/>
    <w:rsid w:val="00BC62A8"/>
    <w:rsid w:val="00BC669A"/>
    <w:rsid w:val="00BD3464"/>
    <w:rsid w:val="00BD3941"/>
    <w:rsid w:val="00BD5E17"/>
    <w:rsid w:val="00BD6152"/>
    <w:rsid w:val="00BE3954"/>
    <w:rsid w:val="00BE39DD"/>
    <w:rsid w:val="00BE48F7"/>
    <w:rsid w:val="00BF174A"/>
    <w:rsid w:val="00BF2DE9"/>
    <w:rsid w:val="00BF3F88"/>
    <w:rsid w:val="00BF5219"/>
    <w:rsid w:val="00BF5A29"/>
    <w:rsid w:val="00BF7127"/>
    <w:rsid w:val="00BF7140"/>
    <w:rsid w:val="00C0075F"/>
    <w:rsid w:val="00C01B58"/>
    <w:rsid w:val="00C026E5"/>
    <w:rsid w:val="00C02B8B"/>
    <w:rsid w:val="00C03D2D"/>
    <w:rsid w:val="00C05827"/>
    <w:rsid w:val="00C0740E"/>
    <w:rsid w:val="00C11379"/>
    <w:rsid w:val="00C114E1"/>
    <w:rsid w:val="00C13FC0"/>
    <w:rsid w:val="00C141F3"/>
    <w:rsid w:val="00C20153"/>
    <w:rsid w:val="00C25750"/>
    <w:rsid w:val="00C26213"/>
    <w:rsid w:val="00C265D8"/>
    <w:rsid w:val="00C269E8"/>
    <w:rsid w:val="00C3034C"/>
    <w:rsid w:val="00C30971"/>
    <w:rsid w:val="00C33720"/>
    <w:rsid w:val="00C40010"/>
    <w:rsid w:val="00C40D78"/>
    <w:rsid w:val="00C4177B"/>
    <w:rsid w:val="00C426FB"/>
    <w:rsid w:val="00C430B1"/>
    <w:rsid w:val="00C434F0"/>
    <w:rsid w:val="00C4393B"/>
    <w:rsid w:val="00C43BBD"/>
    <w:rsid w:val="00C43E56"/>
    <w:rsid w:val="00C5273D"/>
    <w:rsid w:val="00C5328B"/>
    <w:rsid w:val="00C550EC"/>
    <w:rsid w:val="00C57E4D"/>
    <w:rsid w:val="00C61843"/>
    <w:rsid w:val="00C61D08"/>
    <w:rsid w:val="00C6389E"/>
    <w:rsid w:val="00C63B61"/>
    <w:rsid w:val="00C64A1F"/>
    <w:rsid w:val="00C66E4B"/>
    <w:rsid w:val="00C72734"/>
    <w:rsid w:val="00C72D41"/>
    <w:rsid w:val="00C73766"/>
    <w:rsid w:val="00C73D56"/>
    <w:rsid w:val="00C7487A"/>
    <w:rsid w:val="00C749FB"/>
    <w:rsid w:val="00C74AC5"/>
    <w:rsid w:val="00C775BF"/>
    <w:rsid w:val="00C84E63"/>
    <w:rsid w:val="00C901D9"/>
    <w:rsid w:val="00C93480"/>
    <w:rsid w:val="00C948A1"/>
    <w:rsid w:val="00CA0C85"/>
    <w:rsid w:val="00CA1B12"/>
    <w:rsid w:val="00CA2AC6"/>
    <w:rsid w:val="00CA338D"/>
    <w:rsid w:val="00CA6657"/>
    <w:rsid w:val="00CA7A0C"/>
    <w:rsid w:val="00CB2CBC"/>
    <w:rsid w:val="00CB3282"/>
    <w:rsid w:val="00CB6792"/>
    <w:rsid w:val="00CC3E80"/>
    <w:rsid w:val="00CC5828"/>
    <w:rsid w:val="00CC7166"/>
    <w:rsid w:val="00CC74E6"/>
    <w:rsid w:val="00CD2A10"/>
    <w:rsid w:val="00CD2FEC"/>
    <w:rsid w:val="00CD336A"/>
    <w:rsid w:val="00CD5F91"/>
    <w:rsid w:val="00CE2013"/>
    <w:rsid w:val="00CE3178"/>
    <w:rsid w:val="00CE4068"/>
    <w:rsid w:val="00CF034B"/>
    <w:rsid w:val="00CF0673"/>
    <w:rsid w:val="00CF0989"/>
    <w:rsid w:val="00CF30F1"/>
    <w:rsid w:val="00CF5208"/>
    <w:rsid w:val="00CF6728"/>
    <w:rsid w:val="00CF67B2"/>
    <w:rsid w:val="00CF738E"/>
    <w:rsid w:val="00CF7551"/>
    <w:rsid w:val="00D005DA"/>
    <w:rsid w:val="00D00637"/>
    <w:rsid w:val="00D006F0"/>
    <w:rsid w:val="00D00ECB"/>
    <w:rsid w:val="00D02B9B"/>
    <w:rsid w:val="00D06BFB"/>
    <w:rsid w:val="00D0764F"/>
    <w:rsid w:val="00D131D9"/>
    <w:rsid w:val="00D14592"/>
    <w:rsid w:val="00D1649F"/>
    <w:rsid w:val="00D17782"/>
    <w:rsid w:val="00D17BCA"/>
    <w:rsid w:val="00D25FCB"/>
    <w:rsid w:val="00D32031"/>
    <w:rsid w:val="00D325EC"/>
    <w:rsid w:val="00D32796"/>
    <w:rsid w:val="00D32DCF"/>
    <w:rsid w:val="00D34296"/>
    <w:rsid w:val="00D34743"/>
    <w:rsid w:val="00D3513F"/>
    <w:rsid w:val="00D35BD2"/>
    <w:rsid w:val="00D35DC2"/>
    <w:rsid w:val="00D417F2"/>
    <w:rsid w:val="00D41E9E"/>
    <w:rsid w:val="00D43626"/>
    <w:rsid w:val="00D46855"/>
    <w:rsid w:val="00D46C0E"/>
    <w:rsid w:val="00D472BD"/>
    <w:rsid w:val="00D502FF"/>
    <w:rsid w:val="00D55A8F"/>
    <w:rsid w:val="00D57680"/>
    <w:rsid w:val="00D60202"/>
    <w:rsid w:val="00D6175D"/>
    <w:rsid w:val="00D61DA0"/>
    <w:rsid w:val="00D63834"/>
    <w:rsid w:val="00D65F4A"/>
    <w:rsid w:val="00D70B85"/>
    <w:rsid w:val="00D71E80"/>
    <w:rsid w:val="00D72AA8"/>
    <w:rsid w:val="00D73A21"/>
    <w:rsid w:val="00D73C3C"/>
    <w:rsid w:val="00D80243"/>
    <w:rsid w:val="00D80E73"/>
    <w:rsid w:val="00D85131"/>
    <w:rsid w:val="00D85E29"/>
    <w:rsid w:val="00D875A5"/>
    <w:rsid w:val="00D87AAE"/>
    <w:rsid w:val="00D91FF6"/>
    <w:rsid w:val="00D92576"/>
    <w:rsid w:val="00D94CA4"/>
    <w:rsid w:val="00D95439"/>
    <w:rsid w:val="00D97433"/>
    <w:rsid w:val="00DA1BB4"/>
    <w:rsid w:val="00DA3066"/>
    <w:rsid w:val="00DB2BAE"/>
    <w:rsid w:val="00DB4659"/>
    <w:rsid w:val="00DB504C"/>
    <w:rsid w:val="00DB5248"/>
    <w:rsid w:val="00DB6926"/>
    <w:rsid w:val="00DB6E4F"/>
    <w:rsid w:val="00DC09E9"/>
    <w:rsid w:val="00DC12B6"/>
    <w:rsid w:val="00DC4C81"/>
    <w:rsid w:val="00DD2D80"/>
    <w:rsid w:val="00DD3734"/>
    <w:rsid w:val="00DD3CAA"/>
    <w:rsid w:val="00DD3DF7"/>
    <w:rsid w:val="00DD4F23"/>
    <w:rsid w:val="00DD72D8"/>
    <w:rsid w:val="00DE5044"/>
    <w:rsid w:val="00DF0393"/>
    <w:rsid w:val="00DF129C"/>
    <w:rsid w:val="00DF1D9B"/>
    <w:rsid w:val="00DF1E54"/>
    <w:rsid w:val="00DF2A9D"/>
    <w:rsid w:val="00DF3DF3"/>
    <w:rsid w:val="00DF3FA1"/>
    <w:rsid w:val="00DF4FA4"/>
    <w:rsid w:val="00DF6CCA"/>
    <w:rsid w:val="00DF6D60"/>
    <w:rsid w:val="00DF7277"/>
    <w:rsid w:val="00DF7C79"/>
    <w:rsid w:val="00E00358"/>
    <w:rsid w:val="00E021BC"/>
    <w:rsid w:val="00E02545"/>
    <w:rsid w:val="00E05FFC"/>
    <w:rsid w:val="00E11929"/>
    <w:rsid w:val="00E12991"/>
    <w:rsid w:val="00E1424B"/>
    <w:rsid w:val="00E160C5"/>
    <w:rsid w:val="00E176C9"/>
    <w:rsid w:val="00E1772D"/>
    <w:rsid w:val="00E24673"/>
    <w:rsid w:val="00E2478C"/>
    <w:rsid w:val="00E24A5C"/>
    <w:rsid w:val="00E263D7"/>
    <w:rsid w:val="00E26E6E"/>
    <w:rsid w:val="00E271E4"/>
    <w:rsid w:val="00E27E7E"/>
    <w:rsid w:val="00E31288"/>
    <w:rsid w:val="00E32F79"/>
    <w:rsid w:val="00E3344D"/>
    <w:rsid w:val="00E3422F"/>
    <w:rsid w:val="00E36AE9"/>
    <w:rsid w:val="00E37B0A"/>
    <w:rsid w:val="00E41610"/>
    <w:rsid w:val="00E44AED"/>
    <w:rsid w:val="00E53B48"/>
    <w:rsid w:val="00E619FC"/>
    <w:rsid w:val="00E62699"/>
    <w:rsid w:val="00E6432F"/>
    <w:rsid w:val="00E6780A"/>
    <w:rsid w:val="00E6780E"/>
    <w:rsid w:val="00E71C15"/>
    <w:rsid w:val="00E73854"/>
    <w:rsid w:val="00E7641A"/>
    <w:rsid w:val="00E77745"/>
    <w:rsid w:val="00E80C42"/>
    <w:rsid w:val="00E838BC"/>
    <w:rsid w:val="00E85223"/>
    <w:rsid w:val="00E9080E"/>
    <w:rsid w:val="00E9143E"/>
    <w:rsid w:val="00E91456"/>
    <w:rsid w:val="00E92B23"/>
    <w:rsid w:val="00E93129"/>
    <w:rsid w:val="00E94137"/>
    <w:rsid w:val="00E960D2"/>
    <w:rsid w:val="00E976CC"/>
    <w:rsid w:val="00EA09E8"/>
    <w:rsid w:val="00EA12D9"/>
    <w:rsid w:val="00EA2D1C"/>
    <w:rsid w:val="00EB0868"/>
    <w:rsid w:val="00EB2C32"/>
    <w:rsid w:val="00EB3739"/>
    <w:rsid w:val="00EB4AB7"/>
    <w:rsid w:val="00EB5D9E"/>
    <w:rsid w:val="00EC06D8"/>
    <w:rsid w:val="00EC6741"/>
    <w:rsid w:val="00EC6E24"/>
    <w:rsid w:val="00EC6F1E"/>
    <w:rsid w:val="00ED0186"/>
    <w:rsid w:val="00ED2FA8"/>
    <w:rsid w:val="00ED32FA"/>
    <w:rsid w:val="00EE0C3C"/>
    <w:rsid w:val="00EE1847"/>
    <w:rsid w:val="00EE34F4"/>
    <w:rsid w:val="00EE4174"/>
    <w:rsid w:val="00EE4BDE"/>
    <w:rsid w:val="00EE7A78"/>
    <w:rsid w:val="00EF059B"/>
    <w:rsid w:val="00EF0B7B"/>
    <w:rsid w:val="00EF1C57"/>
    <w:rsid w:val="00EF22AA"/>
    <w:rsid w:val="00EF27EA"/>
    <w:rsid w:val="00EF2AA9"/>
    <w:rsid w:val="00EF3D85"/>
    <w:rsid w:val="00EF40F3"/>
    <w:rsid w:val="00EF45B5"/>
    <w:rsid w:val="00F04057"/>
    <w:rsid w:val="00F055A8"/>
    <w:rsid w:val="00F062C7"/>
    <w:rsid w:val="00F06A3C"/>
    <w:rsid w:val="00F07FF8"/>
    <w:rsid w:val="00F12475"/>
    <w:rsid w:val="00F1469E"/>
    <w:rsid w:val="00F156C5"/>
    <w:rsid w:val="00F16889"/>
    <w:rsid w:val="00F16890"/>
    <w:rsid w:val="00F16AF2"/>
    <w:rsid w:val="00F206F1"/>
    <w:rsid w:val="00F212EF"/>
    <w:rsid w:val="00F2339A"/>
    <w:rsid w:val="00F258A8"/>
    <w:rsid w:val="00F25BB2"/>
    <w:rsid w:val="00F2604F"/>
    <w:rsid w:val="00F347E6"/>
    <w:rsid w:val="00F34DEA"/>
    <w:rsid w:val="00F36443"/>
    <w:rsid w:val="00F373BF"/>
    <w:rsid w:val="00F40EBE"/>
    <w:rsid w:val="00F42888"/>
    <w:rsid w:val="00F475C6"/>
    <w:rsid w:val="00F50050"/>
    <w:rsid w:val="00F60F09"/>
    <w:rsid w:val="00F64696"/>
    <w:rsid w:val="00F66B6F"/>
    <w:rsid w:val="00F70776"/>
    <w:rsid w:val="00F707D8"/>
    <w:rsid w:val="00F71211"/>
    <w:rsid w:val="00F721ED"/>
    <w:rsid w:val="00F7272C"/>
    <w:rsid w:val="00F73D72"/>
    <w:rsid w:val="00F746F6"/>
    <w:rsid w:val="00F9396F"/>
    <w:rsid w:val="00F964F1"/>
    <w:rsid w:val="00F96867"/>
    <w:rsid w:val="00F96BB8"/>
    <w:rsid w:val="00FA2E81"/>
    <w:rsid w:val="00FA6352"/>
    <w:rsid w:val="00FA6A3F"/>
    <w:rsid w:val="00FB053B"/>
    <w:rsid w:val="00FB26CF"/>
    <w:rsid w:val="00FB29A8"/>
    <w:rsid w:val="00FB3FF1"/>
    <w:rsid w:val="00FB6041"/>
    <w:rsid w:val="00FB6F7D"/>
    <w:rsid w:val="00FB7B57"/>
    <w:rsid w:val="00FB7C04"/>
    <w:rsid w:val="00FC2121"/>
    <w:rsid w:val="00FC2F06"/>
    <w:rsid w:val="00FC3484"/>
    <w:rsid w:val="00FD25C0"/>
    <w:rsid w:val="00FD28DE"/>
    <w:rsid w:val="00FD3587"/>
    <w:rsid w:val="00FD3960"/>
    <w:rsid w:val="00FD50C6"/>
    <w:rsid w:val="00FD63B9"/>
    <w:rsid w:val="00FD64F8"/>
    <w:rsid w:val="00FD7569"/>
    <w:rsid w:val="00FD7E5F"/>
    <w:rsid w:val="00FE1E5C"/>
    <w:rsid w:val="00FE2499"/>
    <w:rsid w:val="00FE6088"/>
    <w:rsid w:val="00FE72C5"/>
    <w:rsid w:val="00FE7FAF"/>
    <w:rsid w:val="00FF0E1B"/>
    <w:rsid w:val="00FF45C8"/>
    <w:rsid w:val="00FF4A73"/>
    <w:rsid w:val="00FF5CCD"/>
    <w:rsid w:val="00FF7526"/>
    <w:rsid w:val="00FF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DC2"/>
    <w:rPr>
      <w:sz w:val="28"/>
      <w:szCs w:val="28"/>
    </w:rPr>
  </w:style>
  <w:style w:type="paragraph" w:styleId="2">
    <w:name w:val="heading 2"/>
    <w:basedOn w:val="a"/>
    <w:next w:val="a"/>
    <w:qFormat/>
    <w:rsid w:val="00D35DC2"/>
    <w:pPr>
      <w:keepNext/>
      <w:ind w:left="570"/>
      <w:jc w:val="both"/>
      <w:outlineLvl w:val="1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35DC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5DC2"/>
  </w:style>
  <w:style w:type="paragraph" w:styleId="a6">
    <w:name w:val="Body Text"/>
    <w:basedOn w:val="a"/>
    <w:rsid w:val="00DA1BB4"/>
    <w:pPr>
      <w:jc w:val="center"/>
    </w:pPr>
    <w:rPr>
      <w:b/>
      <w:bCs/>
      <w:szCs w:val="24"/>
    </w:rPr>
  </w:style>
  <w:style w:type="paragraph" w:styleId="a7">
    <w:name w:val="footer"/>
    <w:basedOn w:val="a"/>
    <w:rsid w:val="007E5606"/>
    <w:pPr>
      <w:tabs>
        <w:tab w:val="center" w:pos="4677"/>
        <w:tab w:val="right" w:pos="9355"/>
      </w:tabs>
    </w:pPr>
  </w:style>
  <w:style w:type="paragraph" w:customStyle="1" w:styleId="1">
    <w:name w:val="обычный_1 Знак Знак Знак Знак Знак Знак Знак Знак Знак"/>
    <w:basedOn w:val="a"/>
    <w:rsid w:val="00EF0B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356</Words>
  <Characters>3142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лимитов потребления коммунальных услуг</vt:lpstr>
    </vt:vector>
  </TitlesOfParts>
  <Company>администрация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лимитов потребления коммунальных услуг</dc:title>
  <dc:creator>Компьютер</dc:creator>
  <cp:lastModifiedBy>Елена Аникина</cp:lastModifiedBy>
  <cp:revision>9</cp:revision>
  <cp:lastPrinted>2019-09-05T07:50:00Z</cp:lastPrinted>
  <dcterms:created xsi:type="dcterms:W3CDTF">2019-08-19T10:42:00Z</dcterms:created>
  <dcterms:modified xsi:type="dcterms:W3CDTF">2019-10-11T07:52:00Z</dcterms:modified>
</cp:coreProperties>
</file>